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294" w:rsidRDefault="00914294" w:rsidP="00914294">
      <w:pPr>
        <w:shd w:val="clear" w:color="auto" w:fill="FFFFFF"/>
        <w:spacing w:line="278" w:lineRule="exact"/>
        <w:ind w:left="10"/>
        <w:jc w:val="right"/>
        <w:rPr>
          <w:b/>
          <w:color w:val="000000"/>
          <w:spacing w:val="-2"/>
          <w:sz w:val="28"/>
          <w:szCs w:val="28"/>
        </w:rPr>
      </w:pPr>
    </w:p>
    <w:p w:rsidR="0008457B" w:rsidRPr="00932AD1" w:rsidRDefault="00053458" w:rsidP="0008457B">
      <w:pPr>
        <w:shd w:val="clear" w:color="auto" w:fill="FFFFFF"/>
        <w:spacing w:line="278" w:lineRule="exact"/>
        <w:ind w:left="10"/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 xml:space="preserve"> </w:t>
      </w:r>
      <w:r w:rsidR="0008457B" w:rsidRPr="00932AD1">
        <w:rPr>
          <w:b/>
          <w:color w:val="000000"/>
          <w:spacing w:val="-2"/>
          <w:sz w:val="28"/>
          <w:szCs w:val="28"/>
        </w:rPr>
        <w:t>СОВЕТ ДЕПУТАТОВ МУНИЦИПАЛЬНОГО ОБРАЗОВАНИЯ «МУХОРШИБИРСКИЙ РАЙОН»</w:t>
      </w:r>
    </w:p>
    <w:p w:rsidR="0008457B" w:rsidRDefault="0008457B" w:rsidP="0008457B">
      <w:pPr>
        <w:shd w:val="clear" w:color="auto" w:fill="FFFFFF"/>
        <w:spacing w:line="278" w:lineRule="exact"/>
        <w:ind w:left="10"/>
        <w:jc w:val="center"/>
        <w:rPr>
          <w:b/>
          <w:color w:val="000000"/>
          <w:spacing w:val="-2"/>
          <w:sz w:val="28"/>
          <w:szCs w:val="28"/>
        </w:rPr>
      </w:pPr>
    </w:p>
    <w:p w:rsidR="0008457B" w:rsidRPr="00932AD1" w:rsidRDefault="0008457B" w:rsidP="0008457B">
      <w:pPr>
        <w:shd w:val="clear" w:color="auto" w:fill="FFFFFF"/>
        <w:spacing w:line="278" w:lineRule="exact"/>
        <w:ind w:left="10"/>
        <w:jc w:val="center"/>
        <w:rPr>
          <w:b/>
          <w:color w:val="000000"/>
          <w:spacing w:val="-2"/>
          <w:sz w:val="28"/>
          <w:szCs w:val="28"/>
        </w:rPr>
      </w:pPr>
    </w:p>
    <w:p w:rsidR="0008457B" w:rsidRDefault="0008457B" w:rsidP="0008457B">
      <w:pPr>
        <w:shd w:val="clear" w:color="auto" w:fill="FFFFFF"/>
        <w:spacing w:line="278" w:lineRule="exact"/>
        <w:ind w:left="10"/>
        <w:jc w:val="center"/>
        <w:rPr>
          <w:b/>
          <w:color w:val="000000"/>
          <w:spacing w:val="-2"/>
          <w:sz w:val="28"/>
          <w:szCs w:val="28"/>
        </w:rPr>
      </w:pPr>
      <w:r w:rsidRPr="00932AD1">
        <w:rPr>
          <w:b/>
          <w:color w:val="000000"/>
          <w:spacing w:val="-2"/>
          <w:sz w:val="28"/>
          <w:szCs w:val="28"/>
        </w:rPr>
        <w:t>РЕШЕНИЕ</w:t>
      </w:r>
    </w:p>
    <w:p w:rsidR="0008457B" w:rsidRDefault="0008457B" w:rsidP="0008457B">
      <w:pPr>
        <w:shd w:val="clear" w:color="auto" w:fill="FFFFFF"/>
        <w:spacing w:line="278" w:lineRule="exact"/>
        <w:ind w:left="10"/>
        <w:jc w:val="center"/>
        <w:rPr>
          <w:b/>
          <w:color w:val="000000"/>
          <w:spacing w:val="-2"/>
          <w:sz w:val="26"/>
          <w:szCs w:val="26"/>
        </w:rPr>
      </w:pPr>
    </w:p>
    <w:p w:rsidR="00642339" w:rsidRDefault="00642339" w:rsidP="0008457B">
      <w:pPr>
        <w:shd w:val="clear" w:color="auto" w:fill="FFFFFF"/>
        <w:spacing w:line="278" w:lineRule="exact"/>
        <w:ind w:left="10"/>
        <w:rPr>
          <w:color w:val="000000"/>
          <w:spacing w:val="-2"/>
          <w:sz w:val="24"/>
          <w:szCs w:val="24"/>
        </w:rPr>
      </w:pPr>
    </w:p>
    <w:p w:rsidR="0008457B" w:rsidRPr="003D2BA9" w:rsidRDefault="0008457B" w:rsidP="0008457B">
      <w:pPr>
        <w:shd w:val="clear" w:color="auto" w:fill="FFFFFF"/>
        <w:spacing w:line="278" w:lineRule="exact"/>
        <w:ind w:left="10"/>
        <w:rPr>
          <w:b/>
          <w:color w:val="000000"/>
          <w:spacing w:val="-2"/>
          <w:sz w:val="24"/>
          <w:szCs w:val="24"/>
        </w:rPr>
      </w:pPr>
      <w:r w:rsidRPr="00932AD1">
        <w:rPr>
          <w:color w:val="000000"/>
          <w:spacing w:val="-2"/>
          <w:sz w:val="24"/>
          <w:szCs w:val="24"/>
        </w:rPr>
        <w:t xml:space="preserve">от </w:t>
      </w:r>
      <w:r w:rsidR="00914294">
        <w:rPr>
          <w:color w:val="000000"/>
          <w:spacing w:val="-2"/>
          <w:sz w:val="24"/>
          <w:szCs w:val="24"/>
        </w:rPr>
        <w:t xml:space="preserve"> «17» </w:t>
      </w:r>
      <w:r w:rsidRPr="00932AD1">
        <w:rPr>
          <w:color w:val="000000"/>
          <w:spacing w:val="-2"/>
          <w:sz w:val="24"/>
          <w:szCs w:val="24"/>
        </w:rPr>
        <w:t xml:space="preserve"> </w:t>
      </w:r>
      <w:r w:rsidR="00745340">
        <w:rPr>
          <w:color w:val="000000"/>
          <w:spacing w:val="-2"/>
          <w:sz w:val="24"/>
          <w:szCs w:val="24"/>
        </w:rPr>
        <w:t>июля</w:t>
      </w:r>
      <w:r w:rsidR="00914294"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 xml:space="preserve"> </w:t>
      </w:r>
      <w:r w:rsidRPr="00932AD1">
        <w:rPr>
          <w:color w:val="000000"/>
          <w:spacing w:val="-2"/>
          <w:sz w:val="24"/>
          <w:szCs w:val="24"/>
        </w:rPr>
        <w:t>20</w:t>
      </w:r>
      <w:r>
        <w:rPr>
          <w:color w:val="000000"/>
          <w:spacing w:val="-2"/>
          <w:sz w:val="24"/>
          <w:szCs w:val="24"/>
        </w:rPr>
        <w:t>1</w:t>
      </w:r>
      <w:r w:rsidR="004F40A9">
        <w:rPr>
          <w:color w:val="000000"/>
          <w:spacing w:val="-2"/>
          <w:sz w:val="24"/>
          <w:szCs w:val="24"/>
        </w:rPr>
        <w:t>4</w:t>
      </w:r>
      <w:r w:rsidRPr="00932AD1">
        <w:rPr>
          <w:color w:val="000000"/>
          <w:spacing w:val="-2"/>
          <w:sz w:val="24"/>
          <w:szCs w:val="24"/>
        </w:rPr>
        <w:t>г.</w:t>
      </w:r>
      <w:r>
        <w:rPr>
          <w:color w:val="000000"/>
          <w:spacing w:val="-2"/>
          <w:sz w:val="24"/>
          <w:szCs w:val="24"/>
        </w:rPr>
        <w:t xml:space="preserve">      </w:t>
      </w:r>
      <w:r w:rsidRPr="00932AD1">
        <w:rPr>
          <w:color w:val="000000"/>
          <w:spacing w:val="-2"/>
          <w:sz w:val="24"/>
          <w:szCs w:val="24"/>
        </w:rPr>
        <w:t xml:space="preserve">                  </w:t>
      </w:r>
      <w:r>
        <w:rPr>
          <w:color w:val="000000"/>
          <w:spacing w:val="-2"/>
          <w:sz w:val="24"/>
          <w:szCs w:val="24"/>
        </w:rPr>
        <w:t xml:space="preserve">    </w:t>
      </w:r>
      <w:r w:rsidRPr="00932AD1">
        <w:rPr>
          <w:color w:val="000000"/>
          <w:spacing w:val="-2"/>
          <w:sz w:val="24"/>
          <w:szCs w:val="24"/>
        </w:rPr>
        <w:t xml:space="preserve">      </w:t>
      </w:r>
      <w:r w:rsidRPr="003D2BA9">
        <w:rPr>
          <w:b/>
          <w:color w:val="000000"/>
          <w:spacing w:val="-2"/>
          <w:sz w:val="24"/>
          <w:szCs w:val="24"/>
        </w:rPr>
        <w:t>№</w:t>
      </w:r>
      <w:r w:rsidR="00914294" w:rsidRPr="003D2BA9">
        <w:rPr>
          <w:b/>
          <w:color w:val="000000"/>
          <w:spacing w:val="-2"/>
          <w:sz w:val="24"/>
          <w:szCs w:val="24"/>
        </w:rPr>
        <w:t xml:space="preserve"> </w:t>
      </w:r>
      <w:r w:rsidR="003D2BA9" w:rsidRPr="003D2BA9">
        <w:rPr>
          <w:b/>
          <w:color w:val="000000"/>
          <w:spacing w:val="-2"/>
          <w:sz w:val="24"/>
          <w:szCs w:val="24"/>
        </w:rPr>
        <w:t>438</w:t>
      </w:r>
    </w:p>
    <w:p w:rsidR="0008457B" w:rsidRPr="00932AD1" w:rsidRDefault="0008457B" w:rsidP="0008457B">
      <w:pPr>
        <w:shd w:val="clear" w:color="auto" w:fill="FFFFFF"/>
        <w:tabs>
          <w:tab w:val="left" w:pos="3323"/>
        </w:tabs>
        <w:spacing w:line="278" w:lineRule="exact"/>
        <w:ind w:left="10"/>
        <w:rPr>
          <w:color w:val="000000"/>
          <w:spacing w:val="-2"/>
          <w:sz w:val="24"/>
          <w:szCs w:val="24"/>
        </w:rPr>
      </w:pPr>
      <w:r w:rsidRPr="00932AD1">
        <w:rPr>
          <w:color w:val="000000"/>
          <w:spacing w:val="-2"/>
          <w:sz w:val="24"/>
          <w:szCs w:val="24"/>
        </w:rPr>
        <w:t xml:space="preserve">с. Мухоршибирь  </w:t>
      </w:r>
      <w:r>
        <w:rPr>
          <w:color w:val="000000"/>
          <w:spacing w:val="-2"/>
          <w:sz w:val="24"/>
          <w:szCs w:val="24"/>
        </w:rPr>
        <w:tab/>
      </w:r>
    </w:p>
    <w:p w:rsidR="0008457B" w:rsidRDefault="0008457B" w:rsidP="0008457B">
      <w:pPr>
        <w:shd w:val="clear" w:color="auto" w:fill="FFFFFF"/>
        <w:spacing w:line="278" w:lineRule="exact"/>
        <w:ind w:left="10"/>
        <w:rPr>
          <w:color w:val="000000"/>
          <w:spacing w:val="-2"/>
          <w:sz w:val="28"/>
          <w:szCs w:val="28"/>
        </w:rPr>
      </w:pPr>
    </w:p>
    <w:p w:rsidR="00642339" w:rsidRDefault="00642339" w:rsidP="0008457B">
      <w:pPr>
        <w:shd w:val="clear" w:color="auto" w:fill="FFFFFF"/>
        <w:spacing w:line="278" w:lineRule="exact"/>
        <w:ind w:left="10"/>
        <w:rPr>
          <w:b/>
          <w:color w:val="000000"/>
          <w:spacing w:val="-2"/>
          <w:sz w:val="24"/>
          <w:szCs w:val="24"/>
        </w:rPr>
      </w:pPr>
    </w:p>
    <w:p w:rsidR="0008457B" w:rsidRPr="00AF271F" w:rsidRDefault="0008457B" w:rsidP="0008457B">
      <w:pPr>
        <w:shd w:val="clear" w:color="auto" w:fill="FFFFFF"/>
        <w:spacing w:line="278" w:lineRule="exact"/>
        <w:ind w:left="10"/>
        <w:rPr>
          <w:b/>
          <w:color w:val="000000"/>
          <w:spacing w:val="-2"/>
          <w:sz w:val="24"/>
          <w:szCs w:val="24"/>
        </w:rPr>
      </w:pPr>
      <w:r w:rsidRPr="00AF271F">
        <w:rPr>
          <w:b/>
          <w:color w:val="000000"/>
          <w:spacing w:val="-2"/>
          <w:sz w:val="24"/>
          <w:szCs w:val="24"/>
        </w:rPr>
        <w:t>Об утверждении расходов,</w:t>
      </w:r>
    </w:p>
    <w:p w:rsidR="0008457B" w:rsidRPr="00AF271F" w:rsidRDefault="0008457B" w:rsidP="0008457B">
      <w:pPr>
        <w:shd w:val="clear" w:color="auto" w:fill="FFFFFF"/>
        <w:spacing w:line="278" w:lineRule="exact"/>
        <w:ind w:left="10"/>
        <w:rPr>
          <w:b/>
          <w:color w:val="000000"/>
          <w:spacing w:val="-2"/>
          <w:sz w:val="24"/>
          <w:szCs w:val="24"/>
        </w:rPr>
      </w:pPr>
      <w:r w:rsidRPr="00AF271F">
        <w:rPr>
          <w:b/>
          <w:color w:val="000000"/>
          <w:spacing w:val="-2"/>
          <w:sz w:val="24"/>
          <w:szCs w:val="24"/>
        </w:rPr>
        <w:t>произведенных за счет средств</w:t>
      </w:r>
    </w:p>
    <w:p w:rsidR="0008457B" w:rsidRDefault="0008457B" w:rsidP="0008457B">
      <w:pPr>
        <w:shd w:val="clear" w:color="auto" w:fill="FFFFFF"/>
        <w:spacing w:line="278" w:lineRule="exact"/>
        <w:ind w:left="10"/>
        <w:rPr>
          <w:b/>
          <w:color w:val="000000"/>
          <w:spacing w:val="-2"/>
          <w:sz w:val="24"/>
          <w:szCs w:val="24"/>
        </w:rPr>
      </w:pPr>
      <w:r w:rsidRPr="00AF271F">
        <w:rPr>
          <w:b/>
          <w:color w:val="000000"/>
          <w:spacing w:val="-2"/>
          <w:sz w:val="24"/>
          <w:szCs w:val="24"/>
        </w:rPr>
        <w:t>резервного фонда</w:t>
      </w:r>
      <w:r w:rsidR="00020AAA">
        <w:rPr>
          <w:b/>
          <w:color w:val="000000"/>
          <w:spacing w:val="-2"/>
          <w:sz w:val="24"/>
          <w:szCs w:val="24"/>
        </w:rPr>
        <w:t xml:space="preserve"> на 15.0</w:t>
      </w:r>
      <w:r w:rsidR="00745340">
        <w:rPr>
          <w:b/>
          <w:color w:val="000000"/>
          <w:spacing w:val="-2"/>
          <w:sz w:val="24"/>
          <w:szCs w:val="24"/>
        </w:rPr>
        <w:t>7</w:t>
      </w:r>
      <w:r w:rsidR="00020AAA">
        <w:rPr>
          <w:b/>
          <w:color w:val="000000"/>
          <w:spacing w:val="-2"/>
          <w:sz w:val="24"/>
          <w:szCs w:val="24"/>
        </w:rPr>
        <w:t>.2014г.</w:t>
      </w:r>
    </w:p>
    <w:p w:rsidR="00642339" w:rsidRDefault="00642339" w:rsidP="0008457B">
      <w:pPr>
        <w:shd w:val="clear" w:color="auto" w:fill="FFFFFF"/>
        <w:spacing w:line="278" w:lineRule="exact"/>
        <w:ind w:left="10"/>
        <w:rPr>
          <w:b/>
          <w:color w:val="000000"/>
          <w:spacing w:val="-2"/>
          <w:sz w:val="26"/>
          <w:szCs w:val="26"/>
        </w:rPr>
      </w:pPr>
    </w:p>
    <w:p w:rsidR="0008457B" w:rsidRPr="000423D2" w:rsidRDefault="0008457B" w:rsidP="0008457B">
      <w:pPr>
        <w:shd w:val="clear" w:color="auto" w:fill="FFFFFF"/>
        <w:spacing w:line="278" w:lineRule="exact"/>
        <w:ind w:left="10"/>
        <w:jc w:val="right"/>
        <w:rPr>
          <w:b/>
          <w:color w:val="000000"/>
          <w:spacing w:val="-2"/>
          <w:sz w:val="26"/>
          <w:szCs w:val="26"/>
        </w:rPr>
      </w:pPr>
    </w:p>
    <w:p w:rsidR="0008457B" w:rsidRDefault="0008457B" w:rsidP="0008457B">
      <w:pPr>
        <w:spacing w:after="139" w:line="1" w:lineRule="exact"/>
        <w:rPr>
          <w:sz w:val="2"/>
          <w:szCs w:val="2"/>
        </w:rPr>
      </w:pPr>
    </w:p>
    <w:tbl>
      <w:tblPr>
        <w:tblW w:w="11199" w:type="dxa"/>
        <w:tblInd w:w="-123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1219"/>
        <w:gridCol w:w="432"/>
        <w:gridCol w:w="2700"/>
        <w:gridCol w:w="3473"/>
        <w:gridCol w:w="1276"/>
        <w:gridCol w:w="1559"/>
      </w:tblGrid>
      <w:tr w:rsidR="0008457B" w:rsidTr="00F91665">
        <w:trPr>
          <w:trHeight w:hRule="exact" w:val="394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ind w:left="53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53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53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53"/>
              <w:jc w:val="center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№</w:t>
            </w:r>
          </w:p>
          <w:p w:rsidR="0008457B" w:rsidRPr="000A00CF" w:rsidRDefault="0008457B" w:rsidP="00F640CA">
            <w:pPr>
              <w:shd w:val="clear" w:color="auto" w:fill="FFFFFF"/>
              <w:ind w:left="53"/>
              <w:jc w:val="center"/>
              <w:rPr>
                <w:b/>
              </w:rPr>
            </w:pPr>
            <w:proofErr w:type="spellStart"/>
            <w:proofErr w:type="gramStart"/>
            <w:r w:rsidRPr="000A00CF">
              <w:rPr>
                <w:rFonts w:ascii="Arial" w:hAnsi="Arial"/>
                <w:b/>
                <w:color w:val="000000"/>
                <w:spacing w:val="-10"/>
                <w:sz w:val="16"/>
                <w:szCs w:val="16"/>
              </w:rPr>
              <w:t>п</w:t>
            </w:r>
            <w:proofErr w:type="spellEnd"/>
            <w:proofErr w:type="gramEnd"/>
            <w:r w:rsidRPr="000A00CF">
              <w:rPr>
                <w:rFonts w:ascii="Arial" w:hAnsi="Arial" w:cs="Arial"/>
                <w:b/>
                <w:color w:val="000000"/>
                <w:spacing w:val="-10"/>
                <w:sz w:val="16"/>
                <w:szCs w:val="16"/>
              </w:rPr>
              <w:t>/</w:t>
            </w:r>
            <w:proofErr w:type="spellStart"/>
            <w:r w:rsidRPr="000A00CF">
              <w:rPr>
                <w:rFonts w:ascii="Arial" w:hAnsi="Arial"/>
                <w:b/>
                <w:color w:val="000000"/>
                <w:spacing w:val="-10"/>
                <w:sz w:val="16"/>
                <w:szCs w:val="16"/>
              </w:rPr>
              <w:t>п</w:t>
            </w:r>
            <w:proofErr w:type="spellEnd"/>
          </w:p>
          <w:p w:rsidR="0008457B" w:rsidRPr="000A00CF" w:rsidRDefault="0008457B" w:rsidP="00F640CA">
            <w:pPr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jc w:val="center"/>
              <w:rPr>
                <w:b/>
              </w:rPr>
            </w:pP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spacing w:line="182" w:lineRule="exact"/>
              <w:ind w:left="235" w:right="245" w:firstLine="149"/>
              <w:jc w:val="center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pacing w:val="-2"/>
                <w:sz w:val="16"/>
                <w:szCs w:val="16"/>
              </w:rPr>
              <w:t>реквизиты распоряжения</w:t>
            </w:r>
          </w:p>
        </w:tc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ind w:left="346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46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46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46"/>
              <w:jc w:val="center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Получатель</w:t>
            </w:r>
            <w:r w:rsidRPr="000A00CF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средств</w:t>
            </w: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  <w:p w:rsidR="0008457B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</w:tc>
        <w:tc>
          <w:tcPr>
            <w:tcW w:w="34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ind w:left="350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50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50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50"/>
              <w:jc w:val="center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Основание</w:t>
            </w:r>
            <w:r w:rsidRPr="000A00CF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перечисления</w:t>
            </w: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  <w:r w:rsidRPr="000A00CF">
              <w:rPr>
                <w:b/>
              </w:rPr>
              <w:t>Сумма</w:t>
            </w: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</w:p>
        </w:tc>
      </w:tr>
      <w:tr w:rsidR="0008457B" w:rsidTr="00F91665">
        <w:trPr>
          <w:trHeight w:hRule="exact" w:val="931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Default="0008457B" w:rsidP="00F640CA"/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ind w:left="312"/>
              <w:rPr>
                <w:rFonts w:ascii="Arial" w:hAnsi="Arial"/>
                <w:b/>
                <w:color w:val="000000"/>
                <w:spacing w:val="-3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12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pacing w:val="-3"/>
                <w:sz w:val="16"/>
                <w:szCs w:val="16"/>
              </w:rPr>
              <w:t>Дата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ind w:left="82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Default="0008457B" w:rsidP="00F640CA">
            <w:pPr>
              <w:shd w:val="clear" w:color="auto" w:fill="FFFFFF"/>
              <w:ind w:left="82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№</w:t>
            </w:r>
          </w:p>
          <w:p w:rsidR="0008457B" w:rsidRPr="000A00CF" w:rsidRDefault="0008457B" w:rsidP="00F640CA"/>
          <w:p w:rsidR="0008457B" w:rsidRPr="000A00CF" w:rsidRDefault="0008457B" w:rsidP="00F640CA"/>
        </w:tc>
        <w:tc>
          <w:tcPr>
            <w:tcW w:w="270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Default="0008457B" w:rsidP="00F640CA">
            <w:pPr>
              <w:shd w:val="clear" w:color="auto" w:fill="FFFFFF"/>
              <w:ind w:left="82"/>
            </w:pPr>
          </w:p>
        </w:tc>
        <w:tc>
          <w:tcPr>
            <w:tcW w:w="34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Default="0008457B" w:rsidP="00F640CA">
            <w:pPr>
              <w:shd w:val="clear" w:color="auto" w:fill="FFFFFF"/>
              <w:ind w:left="82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Default="0008457B" w:rsidP="00F640CA">
            <w:pPr>
              <w:shd w:val="clear" w:color="auto" w:fill="FFFFFF"/>
              <w:ind w:left="82"/>
            </w:pP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342077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  <w:r w:rsidRPr="00342077">
              <w:rPr>
                <w:b/>
              </w:rPr>
              <w:t>Примечание</w:t>
            </w:r>
          </w:p>
        </w:tc>
      </w:tr>
      <w:tr w:rsidR="0008457B" w:rsidTr="00F91665">
        <w:trPr>
          <w:trHeight w:hRule="exact" w:val="310"/>
        </w:trPr>
        <w:tc>
          <w:tcPr>
            <w:tcW w:w="8364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252CAC" w:rsidRDefault="0008457B" w:rsidP="00F640CA">
            <w:pPr>
              <w:shd w:val="clear" w:color="auto" w:fill="FFFFFF"/>
              <w:ind w:left="2126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  <w:r w:rsidRPr="000A00CF">
              <w:rPr>
                <w:b/>
              </w:rPr>
              <w:t>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252CAC" w:rsidRDefault="00F91665" w:rsidP="00F91665">
            <w:pPr>
              <w:shd w:val="clear" w:color="auto" w:fill="FFFFFF"/>
              <w:ind w:left="14"/>
              <w:jc w:val="right"/>
              <w:rPr>
                <w:b/>
              </w:rPr>
            </w:pPr>
            <w:r>
              <w:rPr>
                <w:b/>
              </w:rPr>
              <w:t>1 027 748,00</w:t>
            </w:r>
            <w:r w:rsidR="00AC117D">
              <w:rPr>
                <w:b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Default="0008457B" w:rsidP="00F640CA">
            <w:pPr>
              <w:shd w:val="clear" w:color="auto" w:fill="FFFFFF"/>
              <w:ind w:left="14"/>
              <w:jc w:val="right"/>
              <w:rPr>
                <w:b/>
              </w:rPr>
            </w:pPr>
          </w:p>
        </w:tc>
      </w:tr>
      <w:tr w:rsidR="0008457B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5A7D11" w:rsidRDefault="005D052D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Default="00784A55" w:rsidP="00784A55">
            <w:pPr>
              <w:shd w:val="clear" w:color="auto" w:fill="FFFFFF"/>
              <w:jc w:val="center"/>
            </w:pPr>
            <w:r>
              <w:t>06</w:t>
            </w:r>
            <w:r w:rsidR="0008457B">
              <w:t>.</w:t>
            </w:r>
            <w:r>
              <w:t>12</w:t>
            </w:r>
            <w:r w:rsidR="0008457B">
              <w:t>.201</w:t>
            </w:r>
            <w:r w:rsidR="00B45B4D">
              <w:t>3</w:t>
            </w:r>
            <w:r w:rsidR="0008457B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Default="00784A55" w:rsidP="00B45B4D">
            <w:pPr>
              <w:shd w:val="clear" w:color="auto" w:fill="FFFFFF"/>
              <w:ind w:left="10"/>
              <w:jc w:val="center"/>
            </w:pPr>
            <w:r>
              <w:t>639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6C429B" w:rsidRDefault="006C429B" w:rsidP="00F640CA">
            <w:pPr>
              <w:shd w:val="clear" w:color="auto" w:fill="FFFFFF"/>
              <w:ind w:left="5"/>
            </w:pPr>
            <w:r>
              <w:t>МО СП «</w:t>
            </w:r>
            <w:r w:rsidR="00784A55">
              <w:t>Мухоршибирское</w:t>
            </w:r>
            <w:r>
              <w:t>»</w:t>
            </w:r>
          </w:p>
          <w:p w:rsidR="0008457B" w:rsidRPr="00020AAA" w:rsidRDefault="00020AAA" w:rsidP="00F640CA">
            <w:pPr>
              <w:shd w:val="clear" w:color="auto" w:fill="FFFFFF"/>
              <w:ind w:left="5"/>
            </w:pPr>
            <w:r>
              <w:t>МО СП «Новозаганское»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AAA" w:rsidRDefault="00784A55" w:rsidP="00784A55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Разовая  материальная помощь Терентьевой Е.Д.</w:t>
            </w:r>
            <w:r w:rsidR="00020AAA">
              <w:t xml:space="preserve"> </w:t>
            </w:r>
          </w:p>
          <w:p w:rsidR="0008457B" w:rsidRDefault="00020AAA" w:rsidP="00784A55">
            <w:pPr>
              <w:shd w:val="clear" w:color="auto" w:fill="FFFFFF"/>
              <w:spacing w:line="182" w:lineRule="exact"/>
              <w:ind w:right="110" w:hanging="5"/>
              <w:jc w:val="both"/>
            </w:pPr>
            <w:proofErr w:type="spellStart"/>
            <w:r>
              <w:t>Решотка</w:t>
            </w:r>
            <w:proofErr w:type="spellEnd"/>
            <w:r>
              <w:t xml:space="preserve"> З.С.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Default="00784A55" w:rsidP="00784A55">
            <w:pPr>
              <w:shd w:val="clear" w:color="auto" w:fill="FFFFFF"/>
              <w:ind w:left="5"/>
              <w:jc w:val="right"/>
            </w:pPr>
            <w:r>
              <w:t>1</w:t>
            </w:r>
            <w:r w:rsidR="00AC117D">
              <w:t xml:space="preserve"> </w:t>
            </w:r>
            <w:r>
              <w:t>65</w:t>
            </w:r>
            <w:r w:rsidR="0008457B">
              <w:t>0,00</w:t>
            </w:r>
          </w:p>
          <w:p w:rsidR="00020AAA" w:rsidRDefault="00020AAA" w:rsidP="00784A55">
            <w:pPr>
              <w:shd w:val="clear" w:color="auto" w:fill="FFFFFF"/>
              <w:ind w:left="5"/>
              <w:jc w:val="right"/>
            </w:pPr>
            <w:r>
              <w:t>1 650,00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6C3BE4" w:rsidRDefault="0008457B" w:rsidP="00F640CA">
            <w:r w:rsidRPr="006C3BE4">
              <w:t>Резервный фонд непредвиденных расходов</w:t>
            </w:r>
          </w:p>
        </w:tc>
      </w:tr>
      <w:tr w:rsidR="00642D65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2D65" w:rsidRPr="005A7D11" w:rsidRDefault="00642D65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2D65" w:rsidRDefault="00784A55" w:rsidP="00784A55">
            <w:pPr>
              <w:shd w:val="clear" w:color="auto" w:fill="FFFFFF"/>
              <w:jc w:val="center"/>
            </w:pPr>
            <w:r>
              <w:t>20</w:t>
            </w:r>
            <w:r w:rsidR="00642D65">
              <w:t>.</w:t>
            </w:r>
            <w:r w:rsidR="00D371D1">
              <w:t>0</w:t>
            </w:r>
            <w:r>
              <w:t>1</w:t>
            </w:r>
            <w:r w:rsidR="00642D65">
              <w:t>.201</w:t>
            </w:r>
            <w:r>
              <w:t>4</w:t>
            </w:r>
            <w:r w:rsidR="00642D65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2D65" w:rsidRDefault="00784A55" w:rsidP="00F640CA">
            <w:pPr>
              <w:shd w:val="clear" w:color="auto" w:fill="FFFFFF"/>
              <w:ind w:left="10"/>
              <w:jc w:val="center"/>
            </w:pPr>
            <w:r>
              <w:t>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2D65" w:rsidRDefault="00642D65" w:rsidP="00784A55">
            <w:pPr>
              <w:shd w:val="clear" w:color="auto" w:fill="FFFFFF"/>
              <w:ind w:left="5"/>
            </w:pPr>
            <w:r>
              <w:t>МО СП «</w:t>
            </w:r>
            <w:r w:rsidR="00784A55">
              <w:t>Шаралдайское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2D65" w:rsidRDefault="00784A55" w:rsidP="00B45B4D">
            <w:pPr>
              <w:shd w:val="clear" w:color="auto" w:fill="FFFFFF"/>
              <w:spacing w:line="182" w:lineRule="exact"/>
              <w:ind w:right="110" w:hanging="5"/>
              <w:jc w:val="both"/>
            </w:pPr>
            <w:proofErr w:type="spellStart"/>
            <w:r>
              <w:t>Носкову</w:t>
            </w:r>
            <w:proofErr w:type="spellEnd"/>
            <w:r>
              <w:t xml:space="preserve"> В.Н. на ремонт дома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2D65" w:rsidRDefault="00784A55" w:rsidP="00642D65">
            <w:pPr>
              <w:shd w:val="clear" w:color="auto" w:fill="FFFFFF"/>
              <w:ind w:left="5"/>
              <w:jc w:val="right"/>
            </w:pPr>
            <w:r>
              <w:t>3</w:t>
            </w:r>
            <w:r w:rsidR="00AC117D">
              <w:t xml:space="preserve"> </w:t>
            </w:r>
            <w:r w:rsidR="00642D65">
              <w:t>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2D65" w:rsidRPr="006C3BE4" w:rsidRDefault="00642D65" w:rsidP="00F640CA">
            <w:r w:rsidRPr="006C3BE4">
              <w:t>Резервный фонд непредвиденных расходов</w:t>
            </w:r>
          </w:p>
        </w:tc>
      </w:tr>
      <w:tr w:rsidR="002B42EF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2EF" w:rsidRPr="005A7D11" w:rsidRDefault="002B42EF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2EF" w:rsidRDefault="00784A55" w:rsidP="00784A55">
            <w:pPr>
              <w:shd w:val="clear" w:color="auto" w:fill="FFFFFF"/>
              <w:jc w:val="center"/>
            </w:pPr>
            <w:r>
              <w:t>20</w:t>
            </w:r>
            <w:r w:rsidR="002B42EF">
              <w:t>.</w:t>
            </w:r>
            <w:r>
              <w:t>01</w:t>
            </w:r>
            <w:r w:rsidR="002B42EF">
              <w:t>.201</w:t>
            </w:r>
            <w:r>
              <w:t>4</w:t>
            </w:r>
            <w:r w:rsidR="002B42EF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2EF" w:rsidRDefault="00784A55" w:rsidP="00B45B4D">
            <w:pPr>
              <w:shd w:val="clear" w:color="auto" w:fill="FFFFFF"/>
              <w:ind w:left="10"/>
              <w:jc w:val="center"/>
            </w:pPr>
            <w:r>
              <w:t>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2EF" w:rsidRDefault="002B42EF" w:rsidP="00784A55">
            <w:pPr>
              <w:shd w:val="clear" w:color="auto" w:fill="FFFFFF"/>
              <w:ind w:left="5"/>
            </w:pPr>
            <w:r>
              <w:t>МО СП «</w:t>
            </w:r>
            <w:r w:rsidR="00784A55">
              <w:t>Мухоршибирское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2EF" w:rsidRDefault="002B42EF" w:rsidP="00784A55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Разовая  материальная помощь </w:t>
            </w:r>
            <w:proofErr w:type="spellStart"/>
            <w:r w:rsidR="00784A55">
              <w:t>Гусляковой</w:t>
            </w:r>
            <w:proofErr w:type="spellEnd"/>
            <w:r w:rsidR="00784A55">
              <w:t xml:space="preserve"> Л.И.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2EF" w:rsidRDefault="00784A55" w:rsidP="00F640CA">
            <w:pPr>
              <w:shd w:val="clear" w:color="auto" w:fill="FFFFFF"/>
              <w:ind w:left="5"/>
              <w:jc w:val="right"/>
            </w:pPr>
            <w:r>
              <w:t>15</w:t>
            </w:r>
            <w:r w:rsidR="00AC117D">
              <w:t xml:space="preserve"> </w:t>
            </w:r>
            <w:r w:rsidR="002B42EF">
              <w:t>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2EF" w:rsidRPr="006C3BE4" w:rsidRDefault="002B42EF" w:rsidP="00F640CA">
            <w:r w:rsidRPr="006C3BE4">
              <w:t>Резервный фонд непредвиденных расходов</w:t>
            </w:r>
          </w:p>
        </w:tc>
      </w:tr>
      <w:tr w:rsidR="007407A3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07A3" w:rsidRPr="005A7D11" w:rsidRDefault="007407A3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07A3" w:rsidRDefault="00784A55" w:rsidP="00784A55">
            <w:pPr>
              <w:shd w:val="clear" w:color="auto" w:fill="FFFFFF"/>
              <w:jc w:val="center"/>
            </w:pPr>
            <w:r>
              <w:t>20</w:t>
            </w:r>
            <w:r w:rsidR="007407A3">
              <w:t>.</w:t>
            </w:r>
            <w:r w:rsidR="00D371D1">
              <w:t>0</w:t>
            </w:r>
            <w:r>
              <w:t>1</w:t>
            </w:r>
            <w:r w:rsidR="007407A3">
              <w:t>.201</w:t>
            </w:r>
            <w:r>
              <w:t>4</w:t>
            </w:r>
            <w:r w:rsidR="007407A3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07A3" w:rsidRDefault="00784A55" w:rsidP="00F640CA">
            <w:pPr>
              <w:shd w:val="clear" w:color="auto" w:fill="FFFFFF"/>
              <w:ind w:left="10"/>
              <w:jc w:val="center"/>
            </w:pPr>
            <w:r>
              <w:t>10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07A3" w:rsidRDefault="007407A3" w:rsidP="00784A55">
            <w:pPr>
              <w:shd w:val="clear" w:color="auto" w:fill="FFFFFF"/>
              <w:ind w:left="5"/>
            </w:pPr>
            <w:r>
              <w:t>МО СП «</w:t>
            </w:r>
            <w:r w:rsidR="00784A55">
              <w:t>Тугнуйское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07A3" w:rsidRDefault="007407A3" w:rsidP="00DB636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Разовая  материальная помощь </w:t>
            </w:r>
            <w:r w:rsidR="00DB636D">
              <w:t>Федоровой Л.И.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07A3" w:rsidRDefault="00DB636D" w:rsidP="00F640CA">
            <w:pPr>
              <w:shd w:val="clear" w:color="auto" w:fill="FFFFFF"/>
              <w:ind w:left="5"/>
              <w:jc w:val="right"/>
            </w:pPr>
            <w:r>
              <w:t>3</w:t>
            </w:r>
            <w:r w:rsidR="00AC117D">
              <w:t xml:space="preserve"> </w:t>
            </w:r>
            <w:r w:rsidR="007407A3">
              <w:t>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07A3" w:rsidRPr="006C3BE4" w:rsidRDefault="007407A3" w:rsidP="00F640CA">
            <w:r w:rsidRPr="006C3BE4">
              <w:t>Резервный фонд непредвиденных расходов</w:t>
            </w:r>
          </w:p>
        </w:tc>
      </w:tr>
      <w:tr w:rsidR="00AF0C2A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C2A" w:rsidRPr="005A7D11" w:rsidRDefault="00AF0C2A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C2A" w:rsidRDefault="00DB636D" w:rsidP="00DB636D">
            <w:pPr>
              <w:shd w:val="clear" w:color="auto" w:fill="FFFFFF"/>
              <w:jc w:val="center"/>
            </w:pPr>
            <w:r>
              <w:t>20</w:t>
            </w:r>
            <w:r w:rsidR="00AF0C2A">
              <w:t>.</w:t>
            </w:r>
            <w:r w:rsidR="00D371D1">
              <w:t>0</w:t>
            </w:r>
            <w:r>
              <w:t>1</w:t>
            </w:r>
            <w:r w:rsidR="00AF0C2A">
              <w:t>.201</w:t>
            </w:r>
            <w:r>
              <w:t>4</w:t>
            </w:r>
            <w:r w:rsidR="00AF0C2A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C2A" w:rsidRDefault="00DB636D" w:rsidP="00B45B4D">
            <w:pPr>
              <w:shd w:val="clear" w:color="auto" w:fill="FFFFFF"/>
              <w:ind w:left="10"/>
              <w:jc w:val="center"/>
            </w:pPr>
            <w:r>
              <w:t>11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C2A" w:rsidRDefault="00AF0C2A" w:rsidP="00DB636D">
            <w:pPr>
              <w:shd w:val="clear" w:color="auto" w:fill="FFFFFF"/>
              <w:ind w:left="5"/>
            </w:pPr>
            <w:r>
              <w:t>МО СП «</w:t>
            </w:r>
            <w:r w:rsidR="00DB636D">
              <w:t>Новозаганское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C2A" w:rsidRDefault="00AF0C2A" w:rsidP="00DB636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Разовая  материальная помощь </w:t>
            </w:r>
            <w:r w:rsidR="00DB636D">
              <w:t>Ивановой М.П.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C2A" w:rsidRDefault="00D371D1" w:rsidP="00F640CA">
            <w:pPr>
              <w:shd w:val="clear" w:color="auto" w:fill="FFFFFF"/>
              <w:ind w:left="5"/>
              <w:jc w:val="right"/>
            </w:pPr>
            <w:r>
              <w:t>10</w:t>
            </w:r>
            <w:r w:rsidR="00AC117D">
              <w:t xml:space="preserve"> </w:t>
            </w:r>
            <w:r w:rsidR="00AF0C2A">
              <w:t>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C2A" w:rsidRPr="006C3BE4" w:rsidRDefault="00AF0C2A" w:rsidP="00F640CA">
            <w:r w:rsidRPr="006C3BE4">
              <w:t>Резервный фонд непредвиденных расходов</w:t>
            </w:r>
          </w:p>
        </w:tc>
      </w:tr>
      <w:tr w:rsidR="00B45B4D" w:rsidTr="00F91665">
        <w:trPr>
          <w:trHeight w:hRule="exact" w:val="86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Pr="005A7D11" w:rsidRDefault="00B45B4D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DB636D" w:rsidP="00DB636D">
            <w:pPr>
              <w:shd w:val="clear" w:color="auto" w:fill="FFFFFF"/>
              <w:jc w:val="center"/>
            </w:pPr>
            <w:r>
              <w:t>22</w:t>
            </w:r>
            <w:r w:rsidR="00B45B4D">
              <w:t>.0</w:t>
            </w:r>
            <w:r>
              <w:t>1</w:t>
            </w:r>
            <w:r w:rsidR="00B45B4D">
              <w:t>.201</w:t>
            </w:r>
            <w:r>
              <w:t>4</w:t>
            </w:r>
            <w:r w:rsidR="00B45B4D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DB636D" w:rsidP="00B45B4D">
            <w:pPr>
              <w:shd w:val="clear" w:color="auto" w:fill="FFFFFF"/>
              <w:ind w:left="10"/>
              <w:jc w:val="center"/>
            </w:pPr>
            <w:r>
              <w:t>13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B45B4D" w:rsidP="00DB636D">
            <w:pPr>
              <w:shd w:val="clear" w:color="auto" w:fill="FFFFFF"/>
              <w:ind w:left="5"/>
            </w:pPr>
            <w:r>
              <w:t>МО СП «</w:t>
            </w:r>
            <w:r w:rsidR="00DB636D">
              <w:t>Хошун-Узурское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B45B4D" w:rsidP="00DB636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Разовая  материальная помощь </w:t>
            </w:r>
            <w:proofErr w:type="spellStart"/>
            <w:r w:rsidR="00DB636D">
              <w:t>Дамбаеву</w:t>
            </w:r>
            <w:proofErr w:type="spellEnd"/>
            <w:r w:rsidR="00DB636D">
              <w:t xml:space="preserve"> В.Д.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DB636D" w:rsidP="00B45B4D">
            <w:pPr>
              <w:shd w:val="clear" w:color="auto" w:fill="FFFFFF"/>
              <w:ind w:left="5"/>
              <w:jc w:val="right"/>
            </w:pPr>
            <w:r>
              <w:t>15</w:t>
            </w:r>
            <w:r w:rsidR="00B45B4D">
              <w:t xml:space="preserve">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Pr="006C3BE4" w:rsidRDefault="00B45B4D" w:rsidP="00B45B4D">
            <w:r w:rsidRPr="006C3BE4">
              <w:t>Резервный фонд непредвиденных расходов</w:t>
            </w:r>
          </w:p>
        </w:tc>
      </w:tr>
      <w:tr w:rsidR="00B45B4D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Pr="005A7D11" w:rsidRDefault="00B45B4D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DB636D" w:rsidP="00DB636D">
            <w:pPr>
              <w:shd w:val="clear" w:color="auto" w:fill="FFFFFF"/>
              <w:jc w:val="center"/>
            </w:pPr>
            <w:r>
              <w:t>23</w:t>
            </w:r>
            <w:r w:rsidR="00B45B4D">
              <w:t>.0</w:t>
            </w:r>
            <w:r>
              <w:t>1</w:t>
            </w:r>
            <w:r w:rsidR="00B45B4D">
              <w:t>.201</w:t>
            </w:r>
            <w:r>
              <w:t>4</w:t>
            </w:r>
            <w:r w:rsidR="00B45B4D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DB636D" w:rsidP="00B45B4D">
            <w:pPr>
              <w:shd w:val="clear" w:color="auto" w:fill="FFFFFF"/>
              <w:ind w:left="10"/>
              <w:jc w:val="center"/>
            </w:pPr>
            <w:r>
              <w:t>15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36D" w:rsidRDefault="00DB636D" w:rsidP="00DB636D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DB636D" w:rsidP="00D371D1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Приобретение венка.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DB636D" w:rsidP="00B45B4D">
            <w:pPr>
              <w:shd w:val="clear" w:color="auto" w:fill="FFFFFF"/>
              <w:ind w:left="5"/>
              <w:jc w:val="right"/>
            </w:pPr>
            <w:r>
              <w:t>2 466</w:t>
            </w:r>
            <w:r w:rsidR="00B45B4D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Pr="006C3BE4" w:rsidRDefault="00B45B4D" w:rsidP="00B45B4D">
            <w:r w:rsidRPr="006C3BE4">
              <w:t>Резервный фонд непредвиденных расходов</w:t>
            </w:r>
          </w:p>
        </w:tc>
      </w:tr>
      <w:tr w:rsidR="00B45B4D" w:rsidTr="00F91665">
        <w:trPr>
          <w:trHeight w:hRule="exact" w:val="69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Pr="005A7D11" w:rsidRDefault="00B45B4D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DB636D" w:rsidP="00DB636D">
            <w:pPr>
              <w:shd w:val="clear" w:color="auto" w:fill="FFFFFF"/>
              <w:jc w:val="center"/>
            </w:pPr>
            <w:r>
              <w:t>23</w:t>
            </w:r>
            <w:r w:rsidR="00B45B4D">
              <w:t>.</w:t>
            </w:r>
            <w:r>
              <w:t>01</w:t>
            </w:r>
            <w:r w:rsidR="00B45B4D">
              <w:t>.201</w:t>
            </w:r>
            <w:r>
              <w:t>4</w:t>
            </w:r>
            <w:r w:rsidR="00B45B4D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DB636D" w:rsidP="00B45B4D">
            <w:pPr>
              <w:shd w:val="clear" w:color="auto" w:fill="FFFFFF"/>
              <w:ind w:left="10"/>
              <w:jc w:val="center"/>
            </w:pPr>
            <w:r>
              <w:t>16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DB636D" w:rsidP="00D371D1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DB636D" w:rsidP="00E17816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Чествование ветеранов-участников обороны Ленинграда.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E17816" w:rsidP="00DB636D">
            <w:pPr>
              <w:shd w:val="clear" w:color="auto" w:fill="FFFFFF"/>
              <w:ind w:left="5"/>
              <w:jc w:val="right"/>
            </w:pPr>
            <w:r>
              <w:t>3</w:t>
            </w:r>
            <w:r w:rsidR="00B45B4D">
              <w:t xml:space="preserve"> 0</w:t>
            </w:r>
            <w:r w:rsidR="00DB636D">
              <w:t>2</w:t>
            </w:r>
            <w:r w:rsidR="00B45B4D"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Pr="006C3BE4" w:rsidRDefault="00B45B4D" w:rsidP="00B45B4D">
            <w:r w:rsidRPr="006C3BE4">
              <w:t>Резервный фонд непредвиденных расходов</w:t>
            </w:r>
          </w:p>
        </w:tc>
      </w:tr>
      <w:tr w:rsidR="00B45B4D" w:rsidTr="00F91665">
        <w:trPr>
          <w:trHeight w:hRule="exact" w:val="69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Pr="005A7D11" w:rsidRDefault="00B45B4D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DB636D" w:rsidP="00DB636D">
            <w:pPr>
              <w:shd w:val="clear" w:color="auto" w:fill="FFFFFF"/>
              <w:jc w:val="center"/>
            </w:pPr>
            <w:r>
              <w:t>27</w:t>
            </w:r>
            <w:r w:rsidR="00B45B4D">
              <w:t>.</w:t>
            </w:r>
            <w:r>
              <w:t>01</w:t>
            </w:r>
            <w:r w:rsidR="00B45B4D">
              <w:t>.201</w:t>
            </w:r>
            <w:r>
              <w:t>4</w:t>
            </w:r>
            <w:r w:rsidR="00B45B4D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DB636D" w:rsidP="00B45B4D">
            <w:pPr>
              <w:shd w:val="clear" w:color="auto" w:fill="FFFFFF"/>
              <w:ind w:left="10"/>
              <w:jc w:val="center"/>
            </w:pPr>
            <w:r>
              <w:t>19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DB636D" w:rsidP="00E17816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DB636D" w:rsidP="00E17816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Чествование жителей</w:t>
            </w:r>
            <w:r w:rsidR="00BA0E46">
              <w:t xml:space="preserve"> района, внесших значительный вклад </w:t>
            </w:r>
            <w:proofErr w:type="gramStart"/>
            <w:r w:rsidR="00BA0E46">
              <w:t>в</w:t>
            </w:r>
            <w:proofErr w:type="gramEnd"/>
            <w:r w:rsidR="00BA0E46">
              <w:t xml:space="preserve"> СЭР района.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BA0E46" w:rsidP="00B45B4D">
            <w:pPr>
              <w:shd w:val="clear" w:color="auto" w:fill="FFFFFF"/>
              <w:ind w:left="5"/>
              <w:jc w:val="right"/>
            </w:pPr>
            <w:r>
              <w:t>40</w:t>
            </w:r>
            <w:r w:rsidR="00B45B4D">
              <w:t xml:space="preserve">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Pr="006C3BE4" w:rsidRDefault="00B45B4D" w:rsidP="00B45B4D">
            <w:r w:rsidRPr="006C3BE4">
              <w:t>Резервный фонд непредвиденных расходов</w:t>
            </w:r>
          </w:p>
        </w:tc>
      </w:tr>
      <w:tr w:rsidR="00B45B4D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Pr="005A7D11" w:rsidRDefault="00B45B4D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406BA5" w:rsidP="00406BA5">
            <w:pPr>
              <w:shd w:val="clear" w:color="auto" w:fill="FFFFFF"/>
              <w:jc w:val="center"/>
            </w:pPr>
            <w:r>
              <w:t>27</w:t>
            </w:r>
            <w:r w:rsidR="00B45B4D">
              <w:t>.</w:t>
            </w:r>
            <w:r>
              <w:t>01</w:t>
            </w:r>
            <w:r w:rsidR="00B45B4D">
              <w:t>.201</w:t>
            </w:r>
            <w:r>
              <w:t>4</w:t>
            </w:r>
            <w:r w:rsidR="00B45B4D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406BA5" w:rsidP="00B45B4D">
            <w:pPr>
              <w:shd w:val="clear" w:color="auto" w:fill="FFFFFF"/>
              <w:ind w:left="10"/>
              <w:jc w:val="center"/>
            </w:pPr>
            <w:r>
              <w:t>24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406BA5" w:rsidP="00B45B4D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406BA5" w:rsidP="00E17816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Приобретение </w:t>
            </w:r>
            <w:r w:rsidR="00D26556">
              <w:t>живых цветов.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D26556" w:rsidP="00B45B4D">
            <w:pPr>
              <w:shd w:val="clear" w:color="auto" w:fill="FFFFFF"/>
              <w:ind w:left="5"/>
              <w:jc w:val="right"/>
            </w:pPr>
            <w:r>
              <w:t>2 7</w:t>
            </w:r>
            <w:r w:rsidR="00B45B4D">
              <w:t>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Pr="006C3BE4" w:rsidRDefault="00B45B4D" w:rsidP="00B45B4D">
            <w:r w:rsidRPr="006C3BE4">
              <w:t>Резервный фонд непредвиденных расходов</w:t>
            </w:r>
          </w:p>
        </w:tc>
      </w:tr>
      <w:tr w:rsidR="00375604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604" w:rsidRPr="005A7D11" w:rsidRDefault="00375604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604" w:rsidRDefault="00D26556" w:rsidP="00D26556">
            <w:pPr>
              <w:shd w:val="clear" w:color="auto" w:fill="FFFFFF"/>
              <w:jc w:val="center"/>
            </w:pPr>
            <w:r>
              <w:t>28</w:t>
            </w:r>
            <w:r w:rsidR="00375604">
              <w:t>.0</w:t>
            </w:r>
            <w:r>
              <w:t>1</w:t>
            </w:r>
            <w:r w:rsidR="00375604">
              <w:t>.201</w:t>
            </w:r>
            <w:r>
              <w:t>4</w:t>
            </w:r>
            <w:r w:rsidR="00375604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604" w:rsidRDefault="00D26556" w:rsidP="00375604">
            <w:pPr>
              <w:shd w:val="clear" w:color="auto" w:fill="FFFFFF"/>
              <w:ind w:left="10"/>
              <w:jc w:val="center"/>
            </w:pPr>
            <w:r>
              <w:t>25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604" w:rsidRDefault="00375604" w:rsidP="00E17816">
            <w:pPr>
              <w:shd w:val="clear" w:color="auto" w:fill="FFFFFF"/>
              <w:ind w:left="5"/>
            </w:pPr>
            <w:r>
              <w:t>МО СП «</w:t>
            </w:r>
            <w:r w:rsidR="00E17816">
              <w:t>Цолгинское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604" w:rsidRDefault="00375604" w:rsidP="00D26556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Разовая  материальная помощь </w:t>
            </w:r>
            <w:r w:rsidR="00D26556">
              <w:t>Антоновой В.Г.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604" w:rsidRDefault="00D26556" w:rsidP="008F34CE">
            <w:pPr>
              <w:shd w:val="clear" w:color="auto" w:fill="FFFFFF"/>
              <w:ind w:left="5"/>
              <w:jc w:val="right"/>
            </w:pPr>
            <w:r>
              <w:t>4</w:t>
            </w:r>
            <w:r w:rsidR="00375604">
              <w:t xml:space="preserve">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604" w:rsidRPr="006C3BE4" w:rsidRDefault="00375604" w:rsidP="008F34CE">
            <w:r w:rsidRPr="006C3BE4">
              <w:t>Резервный фонд непредвиденных расходов</w:t>
            </w:r>
          </w:p>
        </w:tc>
      </w:tr>
      <w:tr w:rsidR="00375604" w:rsidTr="00F91665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604" w:rsidRPr="005A7D11" w:rsidRDefault="00375604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604" w:rsidRDefault="00D26556" w:rsidP="00D26556">
            <w:pPr>
              <w:shd w:val="clear" w:color="auto" w:fill="FFFFFF"/>
              <w:jc w:val="center"/>
            </w:pPr>
            <w:r>
              <w:t>28</w:t>
            </w:r>
            <w:r w:rsidR="00375604">
              <w:t>.</w:t>
            </w:r>
            <w:r>
              <w:t>01</w:t>
            </w:r>
            <w:r w:rsidR="00375604">
              <w:t>.201</w:t>
            </w:r>
            <w:r>
              <w:t>4</w:t>
            </w:r>
            <w:r w:rsidR="00375604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604" w:rsidRDefault="00D26556" w:rsidP="00375604">
            <w:pPr>
              <w:shd w:val="clear" w:color="auto" w:fill="FFFFFF"/>
              <w:ind w:left="10"/>
              <w:jc w:val="center"/>
            </w:pPr>
            <w:r>
              <w:t>26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604" w:rsidRDefault="00375604" w:rsidP="00D26556">
            <w:pPr>
              <w:shd w:val="clear" w:color="auto" w:fill="FFFFFF"/>
              <w:ind w:left="5"/>
            </w:pPr>
            <w:r>
              <w:t>МО СП «</w:t>
            </w:r>
            <w:r w:rsidR="00D26556">
              <w:t>Шаралдайское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604" w:rsidRDefault="00375604" w:rsidP="00D26556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Разовая  материальная помощь </w:t>
            </w:r>
            <w:r w:rsidR="00D26556">
              <w:t>Максимовой Е.Н.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604" w:rsidRDefault="00D26556" w:rsidP="008F34CE">
            <w:pPr>
              <w:shd w:val="clear" w:color="auto" w:fill="FFFFFF"/>
              <w:ind w:left="5"/>
              <w:jc w:val="right"/>
            </w:pPr>
            <w:r>
              <w:t>5</w:t>
            </w:r>
            <w:r w:rsidR="00375604">
              <w:t xml:space="preserve">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604" w:rsidRPr="006C3BE4" w:rsidRDefault="00375604" w:rsidP="008F34CE">
            <w:r w:rsidRPr="006C3BE4">
              <w:t>Резервный фонд непредвиденных расходов</w:t>
            </w:r>
          </w:p>
        </w:tc>
      </w:tr>
      <w:tr w:rsidR="008232B1" w:rsidTr="00F91665">
        <w:trPr>
          <w:trHeight w:hRule="exact" w:val="73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Pr="005A7D11" w:rsidRDefault="008232B1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lastRenderedPageBreak/>
              <w:t>13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Default="00D26556" w:rsidP="00D26556">
            <w:pPr>
              <w:shd w:val="clear" w:color="auto" w:fill="FFFFFF"/>
              <w:jc w:val="center"/>
            </w:pPr>
            <w:r>
              <w:t>04</w:t>
            </w:r>
            <w:r w:rsidR="008232B1">
              <w:t>.0</w:t>
            </w:r>
            <w:r>
              <w:t>2</w:t>
            </w:r>
            <w:r w:rsidR="008232B1">
              <w:t>.201</w:t>
            </w:r>
            <w:r>
              <w:t>4</w:t>
            </w:r>
            <w:r w:rsidR="008232B1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Default="00D26556" w:rsidP="00F640CA">
            <w:pPr>
              <w:shd w:val="clear" w:color="auto" w:fill="FFFFFF"/>
              <w:ind w:left="10"/>
              <w:jc w:val="center"/>
            </w:pPr>
            <w:r>
              <w:t>31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Default="00D26556" w:rsidP="00E17816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Default="00D26556" w:rsidP="00E17816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Приобретение живых цветов.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Default="00D26556" w:rsidP="00BC7284">
            <w:pPr>
              <w:shd w:val="clear" w:color="auto" w:fill="FFFFFF"/>
              <w:ind w:left="5"/>
              <w:jc w:val="right"/>
            </w:pPr>
            <w:r>
              <w:t>4</w:t>
            </w:r>
            <w:r w:rsidR="00E17816">
              <w:t xml:space="preserve"> 000</w:t>
            </w:r>
            <w:r w:rsidR="008232B1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Pr="006C3BE4" w:rsidRDefault="008232B1" w:rsidP="00F640CA">
            <w:r w:rsidRPr="006C3BE4">
              <w:t>Резервный фонд непредвиденных расходов</w:t>
            </w:r>
          </w:p>
        </w:tc>
      </w:tr>
      <w:tr w:rsidR="00477F50" w:rsidTr="00F91665">
        <w:trPr>
          <w:trHeight w:hRule="exact" w:val="69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50" w:rsidRPr="005A7D11" w:rsidRDefault="00477F5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50" w:rsidRDefault="00D26556" w:rsidP="00D26556">
            <w:pPr>
              <w:shd w:val="clear" w:color="auto" w:fill="FFFFFF"/>
              <w:jc w:val="center"/>
            </w:pPr>
            <w:r>
              <w:t>05</w:t>
            </w:r>
            <w:r w:rsidR="00477F50">
              <w:t>.0</w:t>
            </w:r>
            <w:r>
              <w:t>2</w:t>
            </w:r>
            <w:r w:rsidR="00477F50">
              <w:t>.201</w:t>
            </w:r>
            <w:r>
              <w:t>4</w:t>
            </w:r>
            <w:r w:rsidR="00477F50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50" w:rsidRDefault="00D26556" w:rsidP="00F640CA">
            <w:pPr>
              <w:shd w:val="clear" w:color="auto" w:fill="FFFFFF"/>
              <w:ind w:left="10"/>
              <w:jc w:val="center"/>
            </w:pPr>
            <w:r>
              <w:t>33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50" w:rsidRDefault="00D26556" w:rsidP="008F34CE">
            <w:pPr>
              <w:shd w:val="clear" w:color="auto" w:fill="FFFFFF"/>
              <w:ind w:left="5"/>
            </w:pPr>
            <w:r>
              <w:t>МО СП «Мухоршибирское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50" w:rsidRDefault="00477F50" w:rsidP="00D26556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Разовая  материальная помощь </w:t>
            </w:r>
            <w:proofErr w:type="spellStart"/>
            <w:r w:rsidR="00D26556">
              <w:t>Щукареву</w:t>
            </w:r>
            <w:proofErr w:type="spellEnd"/>
            <w:r w:rsidR="00D26556">
              <w:t xml:space="preserve"> В.И.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50" w:rsidRDefault="00D26556" w:rsidP="00BC7284">
            <w:pPr>
              <w:shd w:val="clear" w:color="auto" w:fill="FFFFFF"/>
              <w:ind w:left="5"/>
              <w:jc w:val="right"/>
            </w:pPr>
            <w:r>
              <w:t>10</w:t>
            </w:r>
            <w:r w:rsidR="00477F50">
              <w:t xml:space="preserve">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50" w:rsidRDefault="00477F50" w:rsidP="008F34CE">
            <w:r w:rsidRPr="00552F35">
              <w:t>Резервный фонд непредвиденных расходов</w:t>
            </w:r>
          </w:p>
        </w:tc>
      </w:tr>
      <w:tr w:rsidR="00D26556" w:rsidTr="00F91665">
        <w:trPr>
          <w:trHeight w:hRule="exact" w:val="85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6556" w:rsidRPr="005A7D11" w:rsidRDefault="00D26556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6556" w:rsidRDefault="00D26556" w:rsidP="00D26556">
            <w:pPr>
              <w:shd w:val="clear" w:color="auto" w:fill="FFFFFF"/>
              <w:jc w:val="center"/>
            </w:pPr>
            <w:r>
              <w:t>06.02.2014г.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6556" w:rsidRDefault="00D26556" w:rsidP="00F640CA">
            <w:pPr>
              <w:shd w:val="clear" w:color="auto" w:fill="FFFFFF"/>
              <w:ind w:left="10"/>
              <w:jc w:val="center"/>
            </w:pPr>
            <w:r>
              <w:t>34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6556" w:rsidRPr="00477F50" w:rsidRDefault="00D26556" w:rsidP="00477F50">
            <w:pPr>
              <w:shd w:val="clear" w:color="auto" w:fill="FFFFFF"/>
              <w:ind w:left="5"/>
            </w:pPr>
            <w:r>
              <w:t>МО СП «Калиновское»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6556" w:rsidRDefault="00D26556" w:rsidP="00BC7284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Народному коллективу «Калинка», в связи с 45-летием со дня образования.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6556" w:rsidRDefault="00D26556" w:rsidP="0061129F">
            <w:pPr>
              <w:shd w:val="clear" w:color="auto" w:fill="FFFFFF"/>
              <w:ind w:left="5"/>
              <w:jc w:val="right"/>
            </w:pPr>
            <w:r>
              <w:t>20 000,00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6556" w:rsidRDefault="00D26556" w:rsidP="00575D1C">
            <w:r w:rsidRPr="00552F35">
              <w:t>Резервный фонд непредвиденных расходов</w:t>
            </w:r>
          </w:p>
        </w:tc>
      </w:tr>
      <w:tr w:rsidR="000611D9" w:rsidTr="00F91665">
        <w:trPr>
          <w:trHeight w:hRule="exact" w:val="84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11D9" w:rsidRPr="005A7D11" w:rsidRDefault="000611D9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11D9" w:rsidRDefault="00D26556" w:rsidP="00D26556">
            <w:pPr>
              <w:shd w:val="clear" w:color="auto" w:fill="FFFFFF"/>
              <w:jc w:val="center"/>
            </w:pPr>
            <w:r>
              <w:t>06</w:t>
            </w:r>
            <w:r w:rsidR="000611D9">
              <w:t>.</w:t>
            </w:r>
            <w:r w:rsidR="009C6427">
              <w:t>0</w:t>
            </w:r>
            <w:r>
              <w:t>2</w:t>
            </w:r>
            <w:r w:rsidR="000611D9">
              <w:t>.201</w:t>
            </w:r>
            <w:r>
              <w:t>4</w:t>
            </w:r>
            <w:r w:rsidR="000611D9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11D9" w:rsidRDefault="00D26556" w:rsidP="008F34CE">
            <w:pPr>
              <w:shd w:val="clear" w:color="auto" w:fill="FFFFFF"/>
              <w:ind w:left="10"/>
              <w:jc w:val="center"/>
            </w:pPr>
            <w:r>
              <w:t>35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11D9" w:rsidRDefault="00020AAA" w:rsidP="00020AAA">
            <w:pPr>
              <w:shd w:val="clear" w:color="auto" w:fill="FFFFFF"/>
              <w:ind w:left="5"/>
            </w:pPr>
            <w:r>
              <w:t xml:space="preserve">Администрация МО «Мухоршибирский район» </w:t>
            </w:r>
            <w:r w:rsidR="000611D9">
              <w:t>МО СП «</w:t>
            </w:r>
            <w:r w:rsidR="00F374C6">
              <w:t>Хошун-Узурское</w:t>
            </w:r>
            <w:r w:rsidR="000611D9"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AAA" w:rsidRDefault="00020AAA" w:rsidP="00F374C6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Приобретение венка.</w:t>
            </w:r>
          </w:p>
          <w:p w:rsidR="00020AAA" w:rsidRDefault="00020AAA" w:rsidP="00F374C6">
            <w:pPr>
              <w:shd w:val="clear" w:color="auto" w:fill="FFFFFF"/>
              <w:spacing w:line="182" w:lineRule="exact"/>
              <w:ind w:right="110" w:hanging="5"/>
              <w:jc w:val="both"/>
            </w:pPr>
          </w:p>
          <w:p w:rsidR="000611D9" w:rsidRPr="00703C9D" w:rsidRDefault="009C6427" w:rsidP="00F374C6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Разовая  материальная помощь </w:t>
            </w:r>
            <w:proofErr w:type="spellStart"/>
            <w:r w:rsidR="00F374C6">
              <w:t>Чимитовой</w:t>
            </w:r>
            <w:proofErr w:type="spellEnd"/>
            <w:r w:rsidR="00F374C6">
              <w:t xml:space="preserve"> Д.Г.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AAA" w:rsidRDefault="00020AAA" w:rsidP="00F374C6">
            <w:pPr>
              <w:shd w:val="clear" w:color="auto" w:fill="FFFFFF"/>
              <w:ind w:left="5"/>
              <w:jc w:val="right"/>
            </w:pPr>
            <w:r>
              <w:t>2 236,00</w:t>
            </w:r>
          </w:p>
          <w:p w:rsidR="00020AAA" w:rsidRDefault="00020AAA" w:rsidP="00F374C6">
            <w:pPr>
              <w:shd w:val="clear" w:color="auto" w:fill="FFFFFF"/>
              <w:ind w:left="5"/>
              <w:jc w:val="right"/>
            </w:pPr>
          </w:p>
          <w:p w:rsidR="000611D9" w:rsidRDefault="00F374C6" w:rsidP="00F374C6">
            <w:pPr>
              <w:shd w:val="clear" w:color="auto" w:fill="FFFFFF"/>
              <w:ind w:left="5"/>
              <w:jc w:val="right"/>
            </w:pPr>
            <w:r>
              <w:t>5</w:t>
            </w:r>
            <w:r w:rsidR="000611D9">
              <w:t xml:space="preserve"> </w:t>
            </w:r>
            <w:r>
              <w:t>0</w:t>
            </w:r>
            <w:r w:rsidR="000611D9">
              <w:t>00,00</w:t>
            </w:r>
          </w:p>
          <w:p w:rsidR="00020AAA" w:rsidRDefault="00020AAA" w:rsidP="00F374C6">
            <w:pPr>
              <w:shd w:val="clear" w:color="auto" w:fill="FFFFFF"/>
              <w:ind w:left="5"/>
              <w:jc w:val="right"/>
            </w:pPr>
          </w:p>
          <w:p w:rsidR="00020AAA" w:rsidRDefault="00020AAA" w:rsidP="00F374C6">
            <w:pPr>
              <w:shd w:val="clear" w:color="auto" w:fill="FFFFFF"/>
              <w:ind w:left="5"/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11D9" w:rsidRDefault="000611D9" w:rsidP="008F34CE">
            <w:r w:rsidRPr="00552F35">
              <w:t>Резервный фонд непредвиденных расходов</w:t>
            </w:r>
          </w:p>
        </w:tc>
      </w:tr>
      <w:tr w:rsidR="008232B1" w:rsidTr="00F91665">
        <w:trPr>
          <w:trHeight w:hRule="exact" w:val="86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Pr="005A7D11" w:rsidRDefault="008232B1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Default="006200E0" w:rsidP="006200E0">
            <w:pPr>
              <w:shd w:val="clear" w:color="auto" w:fill="FFFFFF"/>
              <w:jc w:val="center"/>
            </w:pPr>
            <w:r>
              <w:t>10</w:t>
            </w:r>
            <w:r w:rsidR="008232B1">
              <w:t>.</w:t>
            </w:r>
            <w:r>
              <w:t>02</w:t>
            </w:r>
            <w:r w:rsidR="008232B1">
              <w:t>.201</w:t>
            </w:r>
            <w:r>
              <w:t>4</w:t>
            </w:r>
            <w:r w:rsidR="008232B1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Default="006200E0" w:rsidP="00F640CA">
            <w:pPr>
              <w:shd w:val="clear" w:color="auto" w:fill="FFFFFF"/>
              <w:ind w:left="10"/>
              <w:jc w:val="center"/>
            </w:pPr>
            <w:r>
              <w:t>54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Pr="00B3281F" w:rsidRDefault="006200E0" w:rsidP="0084062F">
            <w:pPr>
              <w:shd w:val="clear" w:color="auto" w:fill="FFFFFF"/>
              <w:ind w:left="5"/>
              <w:jc w:val="both"/>
            </w:pPr>
            <w:r>
              <w:t>МО СП «Мухоршибирское»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Pr="009C6427" w:rsidRDefault="006200E0" w:rsidP="000611D9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Разовая материальная помощь Ивановой Е.М.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Default="006200E0" w:rsidP="00F640CA">
            <w:pPr>
              <w:shd w:val="clear" w:color="auto" w:fill="FFFFFF"/>
              <w:ind w:left="5"/>
              <w:jc w:val="right"/>
            </w:pPr>
            <w:r>
              <w:t>3</w:t>
            </w:r>
            <w:r w:rsidR="00AC117D">
              <w:t xml:space="preserve"> </w:t>
            </w:r>
            <w:r w:rsidR="00246535">
              <w:t>0</w:t>
            </w:r>
            <w:r w:rsidR="008232B1">
              <w:t>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Default="008232B1" w:rsidP="00F640CA">
            <w:r w:rsidRPr="00552F35">
              <w:t>Резервный фонд непредвиденных расходов</w:t>
            </w:r>
          </w:p>
        </w:tc>
      </w:tr>
      <w:tr w:rsidR="001608A6" w:rsidTr="00F91665">
        <w:trPr>
          <w:trHeight w:hRule="exact"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08A6" w:rsidRPr="005A7D11" w:rsidRDefault="001608A6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08A6" w:rsidRDefault="006200E0" w:rsidP="006200E0">
            <w:pPr>
              <w:shd w:val="clear" w:color="auto" w:fill="FFFFFF"/>
              <w:jc w:val="center"/>
            </w:pPr>
            <w:r>
              <w:t>10</w:t>
            </w:r>
            <w:r w:rsidR="001608A6">
              <w:t>.</w:t>
            </w:r>
            <w:r>
              <w:t>02</w:t>
            </w:r>
            <w:r w:rsidR="001608A6">
              <w:t>.201</w:t>
            </w:r>
            <w:r>
              <w:t>4</w:t>
            </w:r>
            <w:r w:rsidR="001608A6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08A6" w:rsidRDefault="006200E0" w:rsidP="000611D9">
            <w:pPr>
              <w:shd w:val="clear" w:color="auto" w:fill="FFFFFF"/>
              <w:ind w:left="10"/>
              <w:jc w:val="center"/>
            </w:pPr>
            <w:r>
              <w:t>55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08A6" w:rsidRPr="00B3281F" w:rsidRDefault="001608A6" w:rsidP="006200E0">
            <w:pPr>
              <w:shd w:val="clear" w:color="auto" w:fill="FFFFFF"/>
              <w:ind w:left="5"/>
              <w:jc w:val="both"/>
            </w:pPr>
            <w:r>
              <w:t>МО СП «</w:t>
            </w:r>
            <w:r w:rsidR="006200E0">
              <w:t>Мухоршибирское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08A6" w:rsidRDefault="006200E0" w:rsidP="000611D9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Разовая  материальная помощь </w:t>
            </w:r>
            <w:proofErr w:type="spellStart"/>
            <w:r>
              <w:t>Коковиной</w:t>
            </w:r>
            <w:proofErr w:type="spellEnd"/>
            <w:r>
              <w:t xml:space="preserve"> О.В.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08A6" w:rsidRDefault="006200E0" w:rsidP="001608A6">
            <w:pPr>
              <w:shd w:val="clear" w:color="auto" w:fill="FFFFFF"/>
              <w:ind w:left="5"/>
              <w:jc w:val="right"/>
            </w:pPr>
            <w:r>
              <w:t>4</w:t>
            </w:r>
            <w:r w:rsidR="00AC117D">
              <w:t xml:space="preserve"> </w:t>
            </w:r>
            <w:r w:rsidR="001608A6">
              <w:t>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08A6" w:rsidRDefault="001608A6" w:rsidP="00F640CA">
            <w:r w:rsidRPr="00552F35">
              <w:t>Резервный фонд непредвиденных расходов</w:t>
            </w:r>
          </w:p>
        </w:tc>
      </w:tr>
      <w:tr w:rsidR="008232B1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Pr="005A7D11" w:rsidRDefault="008232B1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Default="006200E0" w:rsidP="00010140">
            <w:pPr>
              <w:shd w:val="clear" w:color="auto" w:fill="FFFFFF"/>
              <w:jc w:val="center"/>
            </w:pPr>
            <w:r>
              <w:t>10</w:t>
            </w:r>
            <w:r w:rsidR="008232B1">
              <w:t>.</w:t>
            </w:r>
            <w:r>
              <w:t>02</w:t>
            </w:r>
            <w:r w:rsidR="008232B1">
              <w:t>.201</w:t>
            </w:r>
            <w:r>
              <w:t>4</w:t>
            </w:r>
            <w:r w:rsidR="00010140">
              <w:t>г</w:t>
            </w:r>
            <w:r w:rsidR="008232B1">
              <w:t>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Default="005B4F7A" w:rsidP="00F640CA">
            <w:pPr>
              <w:shd w:val="clear" w:color="auto" w:fill="FFFFFF"/>
              <w:ind w:left="10"/>
              <w:jc w:val="center"/>
            </w:pPr>
            <w:r>
              <w:t>56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Default="008232B1" w:rsidP="009C6427">
            <w:pPr>
              <w:shd w:val="clear" w:color="auto" w:fill="FFFFFF"/>
              <w:ind w:left="5"/>
            </w:pPr>
            <w:r>
              <w:t>МО СП «</w:t>
            </w:r>
            <w:r w:rsidR="009C6427">
              <w:t>Мухоршибирское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Default="005B4F7A" w:rsidP="005B4F7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Разовая  материальная помощь Васильевой Н.В.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Default="005B4F7A" w:rsidP="005B4F7A">
            <w:pPr>
              <w:shd w:val="clear" w:color="auto" w:fill="FFFFFF"/>
              <w:ind w:left="5"/>
              <w:jc w:val="right"/>
            </w:pPr>
            <w:r>
              <w:t>10</w:t>
            </w:r>
            <w:r w:rsidR="00AC117D">
              <w:t xml:space="preserve"> </w:t>
            </w:r>
            <w:r>
              <w:t>000</w:t>
            </w:r>
            <w:r w:rsidR="008232B1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Default="008232B1" w:rsidP="00F640CA">
            <w:r w:rsidRPr="00552F35">
              <w:t>Резервный фонд непредвиденных расходов</w:t>
            </w:r>
          </w:p>
        </w:tc>
      </w:tr>
      <w:tr w:rsidR="006E4F31" w:rsidTr="00F91665">
        <w:trPr>
          <w:trHeight w:hRule="exact" w:val="70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F31" w:rsidRPr="005A7D11" w:rsidRDefault="006E4F31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20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F31" w:rsidRDefault="007D074D" w:rsidP="007D074D">
            <w:pPr>
              <w:shd w:val="clear" w:color="auto" w:fill="FFFFFF"/>
              <w:jc w:val="center"/>
            </w:pPr>
            <w:r>
              <w:t>14</w:t>
            </w:r>
            <w:r w:rsidR="006E4F31">
              <w:t>.</w:t>
            </w:r>
            <w:r>
              <w:t>02</w:t>
            </w:r>
            <w:r w:rsidR="006E4F31">
              <w:t>.201</w:t>
            </w:r>
            <w:r>
              <w:t>4</w:t>
            </w:r>
            <w:r w:rsidR="006E4F31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F31" w:rsidRDefault="007D074D" w:rsidP="00F640CA">
            <w:pPr>
              <w:shd w:val="clear" w:color="auto" w:fill="FFFFFF"/>
              <w:ind w:left="10"/>
              <w:jc w:val="center"/>
            </w:pPr>
            <w:r>
              <w:t>57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F31" w:rsidRDefault="007D074D" w:rsidP="00BB3DAB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F31" w:rsidRDefault="007D074D" w:rsidP="000611D9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Приобретение венка.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F31" w:rsidRDefault="007D074D" w:rsidP="007D4467">
            <w:pPr>
              <w:shd w:val="clear" w:color="auto" w:fill="FFFFFF"/>
              <w:ind w:left="5"/>
              <w:jc w:val="right"/>
            </w:pPr>
            <w:r>
              <w:t>2 466</w:t>
            </w:r>
            <w:r w:rsidR="006E4F31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F31" w:rsidRDefault="006E4F31" w:rsidP="00F640CA">
            <w:r w:rsidRPr="00552F35">
              <w:t>Резервный фонд непредвиденных расходов</w:t>
            </w:r>
          </w:p>
        </w:tc>
      </w:tr>
      <w:tr w:rsidR="00493428" w:rsidTr="00F91665">
        <w:trPr>
          <w:trHeight w:hRule="exact" w:val="70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Pr="005A7D11" w:rsidRDefault="00493428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7D074D">
            <w:pPr>
              <w:shd w:val="clear" w:color="auto" w:fill="FFFFFF"/>
              <w:jc w:val="center"/>
            </w:pPr>
            <w:r>
              <w:t>20.02.2014г.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F640CA">
            <w:pPr>
              <w:shd w:val="clear" w:color="auto" w:fill="FFFFFF"/>
              <w:ind w:left="10"/>
              <w:jc w:val="center"/>
            </w:pPr>
            <w:r>
              <w:t>73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Pr="00493428" w:rsidRDefault="00493428" w:rsidP="00BB3DAB">
            <w:pPr>
              <w:shd w:val="clear" w:color="auto" w:fill="FFFFFF"/>
              <w:ind w:left="5"/>
            </w:pPr>
            <w:r>
              <w:t>МО СП «Харашибирское»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0611D9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Варфоломеевой Н.П. на издание 3-х книг.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7D4467">
            <w:pPr>
              <w:shd w:val="clear" w:color="auto" w:fill="FFFFFF"/>
              <w:ind w:left="5"/>
              <w:jc w:val="right"/>
            </w:pPr>
            <w:r>
              <w:t>80 000,00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575D1C">
            <w:r w:rsidRPr="00552F35">
              <w:t>Резервный фонд непредвиденных расходов</w:t>
            </w:r>
          </w:p>
        </w:tc>
      </w:tr>
      <w:tr w:rsidR="00493428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Pr="005A7D11" w:rsidRDefault="003E2EB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7D074D">
            <w:pPr>
              <w:shd w:val="clear" w:color="auto" w:fill="FFFFFF"/>
              <w:jc w:val="center"/>
            </w:pPr>
            <w:r>
              <w:t>25.02.2014г.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0611D9">
            <w:pPr>
              <w:shd w:val="clear" w:color="auto" w:fill="FFFFFF"/>
              <w:ind w:left="10"/>
              <w:jc w:val="center"/>
            </w:pPr>
            <w:r>
              <w:t>77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F640CA">
            <w:pPr>
              <w:shd w:val="clear" w:color="auto" w:fill="FFFFFF"/>
              <w:ind w:left="5"/>
            </w:pPr>
            <w:r>
              <w:t>МО СП «Хонхолойское»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BB3DAB">
            <w:pPr>
              <w:shd w:val="clear" w:color="auto" w:fill="FFFFFF"/>
              <w:spacing w:line="182" w:lineRule="exact"/>
              <w:ind w:right="110"/>
              <w:jc w:val="both"/>
            </w:pPr>
            <w:r>
              <w:t xml:space="preserve">Разовая  материальная помощь </w:t>
            </w:r>
            <w:proofErr w:type="spellStart"/>
            <w:r>
              <w:t>Рычковой</w:t>
            </w:r>
            <w:proofErr w:type="spellEnd"/>
            <w:r>
              <w:t xml:space="preserve"> У.Д.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020AAA">
            <w:pPr>
              <w:shd w:val="clear" w:color="auto" w:fill="FFFFFF"/>
              <w:ind w:left="5"/>
              <w:jc w:val="right"/>
            </w:pPr>
            <w:r>
              <w:t>1 450,00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F640CA">
            <w:r w:rsidRPr="00552F35">
              <w:t>Резервный фонд непредвиденных расходов</w:t>
            </w:r>
          </w:p>
        </w:tc>
      </w:tr>
      <w:tr w:rsidR="00493428" w:rsidTr="00F91665">
        <w:trPr>
          <w:trHeight w:hRule="exact" w:val="69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Pr="005A7D11" w:rsidRDefault="003E2EB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7D074D">
            <w:pPr>
              <w:shd w:val="clear" w:color="auto" w:fill="FFFFFF"/>
              <w:jc w:val="center"/>
            </w:pPr>
            <w:r>
              <w:t>28.02.2014г.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F640CA">
            <w:pPr>
              <w:shd w:val="clear" w:color="auto" w:fill="FFFFFF"/>
              <w:ind w:left="10"/>
              <w:jc w:val="center"/>
            </w:pPr>
            <w:r>
              <w:t>78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7D074D">
            <w:pPr>
              <w:shd w:val="clear" w:color="auto" w:fill="FFFFFF"/>
              <w:ind w:left="5"/>
            </w:pPr>
            <w:r>
              <w:t>МО СП «Цолгинское»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7D074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Разовая  материальная помощь </w:t>
            </w:r>
            <w:proofErr w:type="spellStart"/>
            <w:r>
              <w:t>Дамбажалсановой</w:t>
            </w:r>
            <w:proofErr w:type="spellEnd"/>
            <w:r>
              <w:t xml:space="preserve"> Я.Г.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005497">
            <w:pPr>
              <w:shd w:val="clear" w:color="auto" w:fill="FFFFFF"/>
              <w:ind w:left="5"/>
              <w:jc w:val="right"/>
            </w:pPr>
            <w:r>
              <w:t>10 000,00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F640CA">
            <w:r w:rsidRPr="00552F35">
              <w:t>Резервный фонд непредвиденных расходов</w:t>
            </w:r>
          </w:p>
        </w:tc>
      </w:tr>
      <w:tr w:rsidR="00493428" w:rsidTr="00F91665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Pr="005A7D11" w:rsidRDefault="003E2EB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7D074D">
            <w:pPr>
              <w:shd w:val="clear" w:color="auto" w:fill="FFFFFF"/>
              <w:jc w:val="center"/>
            </w:pPr>
            <w:r>
              <w:t>28.02.2014г.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897FFB">
            <w:pPr>
              <w:shd w:val="clear" w:color="auto" w:fill="FFFFFF"/>
              <w:ind w:left="10"/>
            </w:pPr>
            <w:r>
              <w:t>79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AD2539">
            <w:pPr>
              <w:shd w:val="clear" w:color="auto" w:fill="FFFFFF"/>
              <w:ind w:left="5"/>
            </w:pPr>
            <w:r>
              <w:t>МО СП «Кусотинское»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AD2539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Разовая  материальная помощь Балдановой Р-Х.Ж.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F640CA">
            <w:pPr>
              <w:shd w:val="clear" w:color="auto" w:fill="FFFFFF"/>
              <w:ind w:left="5"/>
              <w:jc w:val="right"/>
            </w:pPr>
            <w:r>
              <w:t>10 000,00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F640CA">
            <w:r w:rsidRPr="00552F35">
              <w:t>Резервный фонд непредвиденных расходов</w:t>
            </w:r>
          </w:p>
        </w:tc>
      </w:tr>
      <w:tr w:rsidR="00493428" w:rsidTr="00F91665">
        <w:trPr>
          <w:trHeight w:hRule="exact" w:val="71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Pr="005A7D11" w:rsidRDefault="003E2EB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7D074D">
            <w:pPr>
              <w:shd w:val="clear" w:color="auto" w:fill="FFFFFF"/>
              <w:jc w:val="center"/>
            </w:pPr>
            <w:r>
              <w:t>05.03.2014г.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F640CA">
            <w:pPr>
              <w:shd w:val="clear" w:color="auto" w:fill="FFFFFF"/>
              <w:ind w:left="10"/>
              <w:jc w:val="center"/>
            </w:pPr>
            <w:r>
              <w:t>82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2B61BC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00549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Приобретение венка, цветов.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3641B0">
            <w:pPr>
              <w:shd w:val="clear" w:color="auto" w:fill="FFFFFF"/>
              <w:ind w:left="5"/>
              <w:jc w:val="right"/>
            </w:pPr>
            <w:r>
              <w:t>6 305,00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F640CA">
            <w:r w:rsidRPr="00552F35">
              <w:t>Резервный фонд непредвиденных расходов</w:t>
            </w:r>
          </w:p>
        </w:tc>
      </w:tr>
      <w:tr w:rsidR="00493428" w:rsidTr="00F91665">
        <w:trPr>
          <w:trHeight w:hRule="exact" w:val="78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Pr="005A7D11" w:rsidRDefault="003E2EB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C74E0E">
            <w:pPr>
              <w:shd w:val="clear" w:color="auto" w:fill="FFFFFF"/>
              <w:jc w:val="center"/>
            </w:pPr>
            <w:r>
              <w:t>17.03.2014г.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F640CA">
            <w:pPr>
              <w:shd w:val="clear" w:color="auto" w:fill="FFFFFF"/>
              <w:ind w:left="10"/>
              <w:jc w:val="center"/>
            </w:pPr>
            <w:r>
              <w:t>92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005497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00549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Приобретение живых цветов.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A1392A">
            <w:pPr>
              <w:shd w:val="clear" w:color="auto" w:fill="FFFFFF"/>
              <w:ind w:left="5"/>
              <w:jc w:val="right"/>
            </w:pPr>
            <w:r>
              <w:t>1 000,00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F640CA">
            <w:r w:rsidRPr="00552F35">
              <w:t>Резервный фонд непредвиденных расходов</w:t>
            </w:r>
          </w:p>
        </w:tc>
      </w:tr>
      <w:tr w:rsidR="00493428" w:rsidTr="00F91665">
        <w:trPr>
          <w:trHeight w:hRule="exact" w:val="1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Pr="005A7D11" w:rsidRDefault="003E2EB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C74E0E">
            <w:pPr>
              <w:shd w:val="clear" w:color="auto" w:fill="FFFFFF"/>
              <w:jc w:val="center"/>
            </w:pPr>
            <w:r>
              <w:t>07.04.2014г.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F640CA">
            <w:pPr>
              <w:shd w:val="clear" w:color="auto" w:fill="FFFFFF"/>
              <w:ind w:left="10"/>
              <w:jc w:val="center"/>
            </w:pPr>
            <w:r>
              <w:t>122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005497">
            <w:pPr>
              <w:shd w:val="clear" w:color="auto" w:fill="FFFFFF"/>
              <w:ind w:left="5"/>
            </w:pPr>
            <w:r>
              <w:t>МО СП «Саганнурское»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00549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Жамбаловой Алисе Саяновне, </w:t>
            </w:r>
          </w:p>
          <w:p w:rsidR="00493428" w:rsidRDefault="00493428" w:rsidP="0000549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Жамбалову Саяну Владимировичу,</w:t>
            </w:r>
          </w:p>
          <w:p w:rsidR="00493428" w:rsidRDefault="00493428" w:rsidP="0000549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Жамбаловой Анне Саяновне,</w:t>
            </w:r>
          </w:p>
          <w:p w:rsidR="00493428" w:rsidRDefault="00493428" w:rsidP="0000549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Прохорову Александру Эдуардовичу.</w:t>
            </w:r>
          </w:p>
          <w:p w:rsidR="00493428" w:rsidRDefault="00493428" w:rsidP="0000549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За достижения высоких показателей на чемпионате мира</w:t>
            </w:r>
            <w:r w:rsidR="008172B0">
              <w:t>, всероссийских соревнований по лыжным гонкам.</w:t>
            </w:r>
          </w:p>
          <w:p w:rsidR="00493428" w:rsidRDefault="00493428" w:rsidP="00005497">
            <w:pPr>
              <w:shd w:val="clear" w:color="auto" w:fill="FFFFFF"/>
              <w:spacing w:line="182" w:lineRule="exact"/>
              <w:ind w:right="110" w:hanging="5"/>
              <w:jc w:val="both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Pr="00493428" w:rsidRDefault="00493428" w:rsidP="00A1392A">
            <w:pPr>
              <w:shd w:val="clear" w:color="auto" w:fill="FFFFFF"/>
              <w:ind w:left="5"/>
              <w:jc w:val="right"/>
              <w:rPr>
                <w:sz w:val="16"/>
                <w:szCs w:val="16"/>
              </w:rPr>
            </w:pPr>
            <w:r w:rsidRPr="00493428">
              <w:rPr>
                <w:sz w:val="16"/>
                <w:szCs w:val="16"/>
              </w:rPr>
              <w:t>100 000,00</w:t>
            </w:r>
          </w:p>
          <w:p w:rsidR="00493428" w:rsidRPr="00493428" w:rsidRDefault="00493428" w:rsidP="00A1392A">
            <w:pPr>
              <w:shd w:val="clear" w:color="auto" w:fill="FFFFFF"/>
              <w:ind w:left="5"/>
              <w:jc w:val="right"/>
              <w:rPr>
                <w:sz w:val="16"/>
                <w:szCs w:val="16"/>
              </w:rPr>
            </w:pPr>
            <w:r w:rsidRPr="00493428">
              <w:rPr>
                <w:sz w:val="16"/>
                <w:szCs w:val="16"/>
              </w:rPr>
              <w:t>70 000,00</w:t>
            </w:r>
          </w:p>
          <w:p w:rsidR="00493428" w:rsidRPr="00493428" w:rsidRDefault="00493428" w:rsidP="00A1392A">
            <w:pPr>
              <w:shd w:val="clear" w:color="auto" w:fill="FFFFFF"/>
              <w:ind w:left="5"/>
              <w:jc w:val="right"/>
              <w:rPr>
                <w:sz w:val="16"/>
                <w:szCs w:val="16"/>
              </w:rPr>
            </w:pPr>
            <w:r w:rsidRPr="00493428">
              <w:rPr>
                <w:sz w:val="16"/>
                <w:szCs w:val="16"/>
              </w:rPr>
              <w:t>30 000,00</w:t>
            </w:r>
          </w:p>
          <w:p w:rsidR="00493428" w:rsidRPr="00493428" w:rsidRDefault="00493428" w:rsidP="00A1392A">
            <w:pPr>
              <w:shd w:val="clear" w:color="auto" w:fill="FFFFFF"/>
              <w:ind w:left="5"/>
              <w:jc w:val="right"/>
              <w:rPr>
                <w:sz w:val="16"/>
                <w:szCs w:val="16"/>
              </w:rPr>
            </w:pPr>
            <w:r w:rsidRPr="00493428">
              <w:rPr>
                <w:sz w:val="16"/>
                <w:szCs w:val="16"/>
              </w:rPr>
              <w:t>20 000,00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575D1C">
            <w:r w:rsidRPr="00552F35">
              <w:t>Резервный фонд непредвиденных расходов</w:t>
            </w:r>
          </w:p>
        </w:tc>
      </w:tr>
      <w:tr w:rsidR="00493428" w:rsidTr="00F91665">
        <w:trPr>
          <w:trHeight w:hRule="exact"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Pr="005A7D11" w:rsidRDefault="003E2EB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C74E0E">
            <w:pPr>
              <w:shd w:val="clear" w:color="auto" w:fill="FFFFFF"/>
              <w:jc w:val="center"/>
            </w:pPr>
            <w:r>
              <w:t>08.04.2014г.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F640CA">
            <w:pPr>
              <w:shd w:val="clear" w:color="auto" w:fill="FFFFFF"/>
              <w:ind w:left="10"/>
              <w:jc w:val="center"/>
            </w:pPr>
            <w:r>
              <w:t>127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005497">
            <w:pPr>
              <w:shd w:val="clear" w:color="auto" w:fill="FFFFFF"/>
              <w:ind w:left="5"/>
            </w:pPr>
            <w:r>
              <w:t>МУ ХТО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A83EF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Для обеспечения ГСМ.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3E2EB0">
            <w:pPr>
              <w:shd w:val="clear" w:color="auto" w:fill="FFFFFF"/>
              <w:ind w:left="5"/>
              <w:jc w:val="right"/>
            </w:pPr>
            <w:r>
              <w:t>20</w:t>
            </w:r>
            <w:r w:rsidR="003E2EB0">
              <w:t xml:space="preserve"> </w:t>
            </w:r>
            <w:r>
              <w:t>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A83EFC">
            <w:r w:rsidRPr="00552F35">
              <w:t xml:space="preserve">Резервный фонд </w:t>
            </w:r>
            <w:r>
              <w:t>по предупреждению ЧС</w:t>
            </w:r>
          </w:p>
        </w:tc>
      </w:tr>
      <w:tr w:rsidR="00493428" w:rsidTr="00F91665">
        <w:trPr>
          <w:trHeight w:hRule="exact" w:val="71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Pr="005A7D11" w:rsidRDefault="003E2EB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975C52">
            <w:pPr>
              <w:shd w:val="clear" w:color="auto" w:fill="FFFFFF"/>
              <w:jc w:val="center"/>
            </w:pPr>
            <w:r>
              <w:t>15.04.2014г.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F640CA">
            <w:pPr>
              <w:shd w:val="clear" w:color="auto" w:fill="FFFFFF"/>
              <w:ind w:left="10"/>
              <w:jc w:val="center"/>
            </w:pPr>
            <w:r>
              <w:t>133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005497">
            <w:pPr>
              <w:shd w:val="clear" w:color="auto" w:fill="FFFFFF"/>
              <w:ind w:left="5"/>
            </w:pPr>
            <w:r>
              <w:t>МО СП «Подлопатинское»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00549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Разовая  материальная помощь </w:t>
            </w:r>
            <w:proofErr w:type="spellStart"/>
            <w:r>
              <w:t>Бухольцевой</w:t>
            </w:r>
            <w:proofErr w:type="spellEnd"/>
            <w:r>
              <w:t xml:space="preserve"> А.А.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3E2EB0">
            <w:pPr>
              <w:shd w:val="clear" w:color="auto" w:fill="FFFFFF"/>
              <w:ind w:left="5"/>
              <w:jc w:val="right"/>
            </w:pPr>
            <w:r>
              <w:t>1</w:t>
            </w:r>
            <w:r w:rsidR="003E2EB0">
              <w:t xml:space="preserve"> </w:t>
            </w:r>
            <w:r>
              <w:t>650,00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575D1C">
            <w:r w:rsidRPr="00552F35">
              <w:t>Резервный фонд непредвиденных расходов</w:t>
            </w:r>
          </w:p>
        </w:tc>
      </w:tr>
      <w:tr w:rsidR="00493428" w:rsidTr="00F91665">
        <w:trPr>
          <w:trHeight w:hRule="exact" w:val="69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Pr="005A7D11" w:rsidRDefault="003E2EB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975C52">
            <w:pPr>
              <w:shd w:val="clear" w:color="auto" w:fill="FFFFFF"/>
              <w:jc w:val="center"/>
            </w:pPr>
            <w:r>
              <w:t>15.04.2014г.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F640CA">
            <w:pPr>
              <w:shd w:val="clear" w:color="auto" w:fill="FFFFFF"/>
              <w:ind w:left="10"/>
              <w:jc w:val="center"/>
            </w:pPr>
            <w:r>
              <w:t>136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975C52">
            <w:pPr>
              <w:shd w:val="clear" w:color="auto" w:fill="FFFFFF"/>
              <w:ind w:left="5"/>
            </w:pPr>
            <w:r>
              <w:t>МО СП «Мухоршибирское»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975C52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Разовая материальная помощь Алексеевой Е.К..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975C52">
            <w:pPr>
              <w:shd w:val="clear" w:color="auto" w:fill="FFFFFF"/>
              <w:ind w:left="5"/>
              <w:jc w:val="right"/>
            </w:pPr>
            <w:r>
              <w:t>1 650,00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F640CA">
            <w:r w:rsidRPr="00552F35">
              <w:t>Резервный фонд непредвиденных расходов</w:t>
            </w:r>
          </w:p>
        </w:tc>
      </w:tr>
      <w:tr w:rsidR="00493428" w:rsidTr="00F91665">
        <w:trPr>
          <w:trHeight w:hRule="exact" w:val="70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Pr="005A7D11" w:rsidRDefault="003E2EB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975C52">
            <w:pPr>
              <w:shd w:val="clear" w:color="auto" w:fill="FFFFFF"/>
              <w:jc w:val="center"/>
            </w:pPr>
            <w:r>
              <w:t>15.04.2014г.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F640CA">
            <w:pPr>
              <w:shd w:val="clear" w:color="auto" w:fill="FFFFFF"/>
              <w:ind w:left="10"/>
              <w:jc w:val="center"/>
            </w:pPr>
            <w:r>
              <w:t>137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975C52">
            <w:pPr>
              <w:shd w:val="clear" w:color="auto" w:fill="FFFFFF"/>
              <w:ind w:left="5"/>
            </w:pPr>
            <w:r>
              <w:t>МО СП «Мухоршибирское»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975C52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Разовая материальная помощь Хохлову Е.Е.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975C52">
            <w:pPr>
              <w:shd w:val="clear" w:color="auto" w:fill="FFFFFF"/>
              <w:ind w:left="5"/>
              <w:jc w:val="right"/>
            </w:pPr>
            <w:r>
              <w:t>1 650,00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F640CA">
            <w:r w:rsidRPr="00552F35">
              <w:t>Резервный фонд непредвиденных расходов</w:t>
            </w:r>
          </w:p>
        </w:tc>
      </w:tr>
      <w:tr w:rsidR="003E2EB0" w:rsidTr="00F91665">
        <w:trPr>
          <w:trHeight w:hRule="exact" w:val="70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975C52">
            <w:pPr>
              <w:shd w:val="clear" w:color="auto" w:fill="FFFFFF"/>
              <w:jc w:val="center"/>
            </w:pPr>
            <w:r>
              <w:t>16.04.2014г.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F640CA">
            <w:pPr>
              <w:shd w:val="clear" w:color="auto" w:fill="FFFFFF"/>
              <w:ind w:left="10"/>
              <w:jc w:val="center"/>
            </w:pPr>
            <w:r>
              <w:t>143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975C52">
            <w:pPr>
              <w:shd w:val="clear" w:color="auto" w:fill="FFFFFF"/>
              <w:ind w:left="5"/>
            </w:pPr>
            <w:r>
              <w:t>МО СП «Шаралдайское»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975C52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МБУК «Шаралдайское» ИКДЦ Шаралдай (Куготинский ДК) на укрепление материально-технической базы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975C52">
            <w:pPr>
              <w:shd w:val="clear" w:color="auto" w:fill="FFFFFF"/>
              <w:ind w:left="5"/>
              <w:jc w:val="right"/>
            </w:pPr>
            <w:r>
              <w:t>11 000,00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575D1C">
            <w:r w:rsidRPr="00552F35">
              <w:t>Резервный фонд непредвиденных расходов</w:t>
            </w:r>
          </w:p>
        </w:tc>
      </w:tr>
      <w:tr w:rsidR="003E2EB0" w:rsidTr="00F91665">
        <w:trPr>
          <w:trHeight w:hRule="exact" w:val="69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Pr="005A7D11" w:rsidRDefault="003E2EB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975C52">
            <w:pPr>
              <w:shd w:val="clear" w:color="auto" w:fill="FFFFFF"/>
              <w:jc w:val="center"/>
            </w:pPr>
            <w:r>
              <w:t>18.04.2014г.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F640CA">
            <w:pPr>
              <w:shd w:val="clear" w:color="auto" w:fill="FFFFFF"/>
              <w:ind w:left="10"/>
              <w:jc w:val="center"/>
            </w:pPr>
            <w:r>
              <w:t>148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975C52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A1392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Приобретение подарка на конкурс «Учитель года – 2014»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F640CA">
            <w:pPr>
              <w:shd w:val="clear" w:color="auto" w:fill="FFFFFF"/>
              <w:ind w:left="5"/>
              <w:jc w:val="right"/>
            </w:pPr>
            <w:r>
              <w:t>1 000,00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F640CA">
            <w:r w:rsidRPr="00552F35">
              <w:t>Резервный фонд непредвиденных расходов</w:t>
            </w:r>
          </w:p>
        </w:tc>
      </w:tr>
      <w:tr w:rsidR="003E2EB0" w:rsidTr="00F91665">
        <w:trPr>
          <w:trHeight w:hRule="exact" w:val="70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Pr="005A7D11" w:rsidRDefault="003E2EB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642339">
            <w:pPr>
              <w:shd w:val="clear" w:color="auto" w:fill="FFFFFF"/>
              <w:jc w:val="center"/>
            </w:pPr>
            <w:r>
              <w:t>24.04.2014г.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BC57FF">
            <w:pPr>
              <w:shd w:val="clear" w:color="auto" w:fill="FFFFFF"/>
              <w:ind w:left="10"/>
              <w:jc w:val="center"/>
            </w:pPr>
            <w:r>
              <w:t>155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A1392A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A1392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Проведение автопробега «Свет Великой Победы».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642339">
            <w:pPr>
              <w:shd w:val="clear" w:color="auto" w:fill="FFFFFF"/>
              <w:ind w:left="5"/>
              <w:jc w:val="right"/>
            </w:pPr>
            <w:r>
              <w:t>39 770,00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8F34CE">
            <w:r w:rsidRPr="00552F35">
              <w:t>Резервный фонд непредвиденных расходов</w:t>
            </w:r>
          </w:p>
        </w:tc>
      </w:tr>
      <w:tr w:rsidR="003E2EB0" w:rsidTr="00F91665">
        <w:trPr>
          <w:trHeight w:hRule="exact" w:val="101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Pr="005A7D11" w:rsidRDefault="003E2EB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642339">
            <w:pPr>
              <w:shd w:val="clear" w:color="auto" w:fill="FFFFFF"/>
              <w:jc w:val="center"/>
            </w:pPr>
            <w:r>
              <w:t>29.04.2014г.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8F34CE">
            <w:pPr>
              <w:shd w:val="clear" w:color="auto" w:fill="FFFFFF"/>
              <w:ind w:left="10"/>
              <w:jc w:val="center"/>
            </w:pPr>
            <w:r>
              <w:t>163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575D1C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5964D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Для МБОУ ДОД «Мухоршибирская ДЮСШ» на участие в учебно-тренировочных сборах </w:t>
            </w:r>
            <w:proofErr w:type="spellStart"/>
            <w:r>
              <w:t>Бурлакова</w:t>
            </w:r>
            <w:proofErr w:type="spellEnd"/>
            <w:r>
              <w:t xml:space="preserve"> Максима.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5964DD">
            <w:pPr>
              <w:shd w:val="clear" w:color="auto" w:fill="FFFFFF"/>
              <w:ind w:left="5"/>
              <w:jc w:val="right"/>
            </w:pPr>
            <w:r>
              <w:t>22 000,00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8F34CE">
            <w:r w:rsidRPr="00552F35">
              <w:t>Резервный фонд непредвиденных расходов</w:t>
            </w:r>
          </w:p>
        </w:tc>
      </w:tr>
      <w:tr w:rsidR="003E2EB0" w:rsidTr="00F91665">
        <w:trPr>
          <w:trHeight w:hRule="exact" w:val="7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Pr="005A7D11" w:rsidRDefault="003E2EB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3E2EB0">
            <w:r>
              <w:t>07</w:t>
            </w:r>
            <w:r w:rsidRPr="005E527B">
              <w:t>.0</w:t>
            </w:r>
            <w:r>
              <w:t>5</w:t>
            </w:r>
            <w:r w:rsidRPr="005E527B">
              <w:t>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8F34CE">
            <w:pPr>
              <w:shd w:val="clear" w:color="auto" w:fill="FFFFFF"/>
              <w:ind w:left="10"/>
              <w:jc w:val="center"/>
            </w:pPr>
            <w:r>
              <w:t>167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575D1C">
            <w:pPr>
              <w:shd w:val="clear" w:color="auto" w:fill="FFFFFF"/>
              <w:ind w:left="5"/>
            </w:pPr>
            <w:r>
              <w:t>МО СП «Шаралдайское»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5964D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реконструкцию музея-усадьбы народного писателя Бурятии И.К. Калашникова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3E2EB0">
            <w:pPr>
              <w:jc w:val="right"/>
            </w:pPr>
            <w:r>
              <w:t>10</w:t>
            </w:r>
            <w:r w:rsidRPr="00EE6AF9">
              <w:t xml:space="preserve">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575D1C">
            <w:r w:rsidRPr="00552F35">
              <w:t>Резервный фонд непредвиденных расходов</w:t>
            </w:r>
          </w:p>
        </w:tc>
      </w:tr>
      <w:tr w:rsidR="003E2EB0" w:rsidTr="00F91665">
        <w:trPr>
          <w:trHeight w:hRule="exact" w:val="87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Pr="005A7D11" w:rsidRDefault="003E2EB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3E2EB0">
            <w:r>
              <w:t>20</w:t>
            </w:r>
            <w:r w:rsidRPr="005E527B">
              <w:t>.0</w:t>
            </w:r>
            <w:r>
              <w:t>5</w:t>
            </w:r>
            <w:r w:rsidRPr="005E527B">
              <w:t>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8F34CE">
            <w:pPr>
              <w:shd w:val="clear" w:color="auto" w:fill="FFFFFF"/>
              <w:ind w:left="10"/>
              <w:jc w:val="center"/>
            </w:pPr>
            <w:r>
              <w:t>181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575D1C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BC7C7E" w:rsidP="005964D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проведение торжественного собрания активистов комсомольского движения, посвященного 90-летию со дня образования Комсомола Бурятии.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BC7C7E" w:rsidP="00745340">
            <w:pPr>
              <w:jc w:val="right"/>
            </w:pPr>
            <w:r>
              <w:t>28</w:t>
            </w:r>
            <w:r w:rsidR="003E2EB0" w:rsidRPr="00EE6AF9">
              <w:t xml:space="preserve">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575D1C">
            <w:r w:rsidRPr="00552F35">
              <w:t>Резервный фонд непредвиденных расходов</w:t>
            </w:r>
          </w:p>
        </w:tc>
      </w:tr>
      <w:tr w:rsidR="003E2EB0" w:rsidTr="00F91665">
        <w:trPr>
          <w:trHeight w:hRule="exact" w:val="83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Pr="005A7D11" w:rsidRDefault="003E2EB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BC7C7E" w:rsidP="00BC7C7E">
            <w:r>
              <w:t>11</w:t>
            </w:r>
            <w:r w:rsidR="003E2EB0" w:rsidRPr="005E527B">
              <w:t>.0</w:t>
            </w:r>
            <w:r>
              <w:t>6</w:t>
            </w:r>
            <w:r w:rsidR="003E2EB0" w:rsidRPr="005E527B">
              <w:t>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BC7C7E" w:rsidP="008F34CE">
            <w:pPr>
              <w:shd w:val="clear" w:color="auto" w:fill="FFFFFF"/>
              <w:ind w:left="10"/>
              <w:jc w:val="center"/>
            </w:pPr>
            <w:r>
              <w:t>211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BC7C7E" w:rsidP="00575D1C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BC7C7E" w:rsidP="005964D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Для приобретения памятного подарка в связи с 55-летием со дня рождения исполнительного директора ОАО «Разрез Тугнуйский» В.Н. </w:t>
            </w:r>
            <w:proofErr w:type="spellStart"/>
            <w:r>
              <w:t>Кулецкого</w:t>
            </w:r>
            <w:proofErr w:type="spellEnd"/>
            <w: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BC7C7E" w:rsidP="00BC7C7E">
            <w:pPr>
              <w:jc w:val="right"/>
            </w:pPr>
            <w:r>
              <w:t>13 260</w:t>
            </w:r>
            <w:r w:rsidR="003E2EB0" w:rsidRPr="00EE6AF9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575D1C">
            <w:r w:rsidRPr="00552F35">
              <w:t>Резервный фонд непредвиденных расходов</w:t>
            </w:r>
          </w:p>
        </w:tc>
      </w:tr>
      <w:tr w:rsidR="003E2EB0" w:rsidTr="00F91665">
        <w:trPr>
          <w:trHeight w:hRule="exact" w:val="70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Pr="005A7D11" w:rsidRDefault="003E2EB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BC7C7E" w:rsidP="00BC7C7E">
            <w:r>
              <w:t>11</w:t>
            </w:r>
            <w:r w:rsidR="003E2EB0" w:rsidRPr="005E527B">
              <w:t>.0</w:t>
            </w:r>
            <w:r>
              <w:t>6</w:t>
            </w:r>
            <w:r w:rsidR="003E2EB0" w:rsidRPr="005E527B">
              <w:t>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BC7C7E" w:rsidP="008F34CE">
            <w:pPr>
              <w:shd w:val="clear" w:color="auto" w:fill="FFFFFF"/>
              <w:ind w:left="10"/>
              <w:jc w:val="center"/>
            </w:pPr>
            <w:r>
              <w:t>212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BC7C7E" w:rsidP="00575D1C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BC7C7E" w:rsidP="005964D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организацию питания и проживания участников Всероссийского велопробега «Россия и мир без сирот».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BC7C7E" w:rsidP="00745340">
            <w:pPr>
              <w:jc w:val="right"/>
            </w:pPr>
            <w:r>
              <w:t>10</w:t>
            </w:r>
            <w:r w:rsidR="003E2EB0" w:rsidRPr="00EE6AF9">
              <w:t xml:space="preserve">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EB0" w:rsidRDefault="003E2EB0" w:rsidP="00575D1C">
            <w:r w:rsidRPr="00552F35">
              <w:t>Резервный фонд непредвиденных расходов</w:t>
            </w:r>
          </w:p>
        </w:tc>
      </w:tr>
      <w:tr w:rsidR="00016286" w:rsidTr="00F91665">
        <w:trPr>
          <w:trHeight w:hRule="exact" w:val="12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286" w:rsidRPr="005A7D11" w:rsidRDefault="00016286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286" w:rsidRDefault="00575D1C" w:rsidP="00575D1C">
            <w:r>
              <w:t>17</w:t>
            </w:r>
            <w:r w:rsidR="00016286" w:rsidRPr="005E527B">
              <w:t>.0</w:t>
            </w:r>
            <w:r>
              <w:t>6</w:t>
            </w:r>
            <w:r w:rsidR="00016286" w:rsidRPr="005E527B">
              <w:t>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286" w:rsidRDefault="00016286" w:rsidP="008F34CE">
            <w:pPr>
              <w:shd w:val="clear" w:color="auto" w:fill="FFFFFF"/>
              <w:ind w:left="10"/>
              <w:jc w:val="center"/>
            </w:pPr>
            <w:r>
              <w:t>216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286" w:rsidRDefault="00016286" w:rsidP="00575D1C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286" w:rsidRDefault="00016286" w:rsidP="005964D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МБОУ ДОД «Мухоршибирская ДЮСШ» на приобретение спортивной одежды, члену сборной команды Мухоршибирского района по вольной борьбе</w:t>
            </w:r>
            <w:r w:rsidR="00575D1C">
              <w:t>, учащемуся МБОУ «Калиновская СОШ» Патрахину Евгению.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286" w:rsidRDefault="00575D1C" w:rsidP="00745340">
            <w:pPr>
              <w:jc w:val="right"/>
            </w:pPr>
            <w:r>
              <w:t>10</w:t>
            </w:r>
            <w:r w:rsidR="00016286" w:rsidRPr="00EE6AF9">
              <w:t xml:space="preserve">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286" w:rsidRDefault="00016286" w:rsidP="00575D1C">
            <w:r w:rsidRPr="00552F35">
              <w:t>Резервный фонд непредвиденных расходов</w:t>
            </w:r>
          </w:p>
        </w:tc>
      </w:tr>
      <w:tr w:rsidR="00016286" w:rsidTr="00F91665">
        <w:trPr>
          <w:trHeight w:hRule="exact" w:val="114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286" w:rsidRPr="005A7D11" w:rsidRDefault="00016286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286" w:rsidRDefault="00575D1C" w:rsidP="00575D1C">
            <w:r>
              <w:t>17</w:t>
            </w:r>
            <w:r w:rsidR="00016286" w:rsidRPr="005E527B">
              <w:t>.0</w:t>
            </w:r>
            <w:r>
              <w:t>6</w:t>
            </w:r>
            <w:r w:rsidR="00016286" w:rsidRPr="005E527B">
              <w:t>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286" w:rsidRDefault="00575D1C" w:rsidP="008F34CE">
            <w:pPr>
              <w:shd w:val="clear" w:color="auto" w:fill="FFFFFF"/>
              <w:ind w:left="10"/>
              <w:jc w:val="center"/>
            </w:pPr>
            <w:r>
              <w:t>217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286" w:rsidRDefault="00575D1C" w:rsidP="00575D1C">
            <w:pPr>
              <w:shd w:val="clear" w:color="auto" w:fill="FFFFFF"/>
              <w:ind w:left="5"/>
            </w:pPr>
            <w:r>
              <w:t>МО СП «Новозаганское»</w:t>
            </w:r>
          </w:p>
          <w:p w:rsidR="00575D1C" w:rsidRDefault="00575D1C" w:rsidP="00575D1C">
            <w:pPr>
              <w:shd w:val="clear" w:color="auto" w:fill="FFFFFF"/>
              <w:ind w:left="5"/>
            </w:pPr>
            <w:r>
              <w:t>МО СП «Харашибирское»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286" w:rsidRDefault="00575D1C" w:rsidP="005964D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чествования ветеранов ВОВ в связи с традиционно отмечающимися юбилейными днями рождения Максимовой А.Ф. с. Новый-Заган и Кочневой А.В. с. Харашибирь (по 1 650,00 рублей)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286" w:rsidRDefault="00575D1C" w:rsidP="00745340">
            <w:pPr>
              <w:jc w:val="right"/>
            </w:pPr>
            <w:r>
              <w:t>3 3</w:t>
            </w:r>
            <w:r w:rsidR="00016286" w:rsidRPr="00EE6AF9">
              <w:t>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286" w:rsidRDefault="00016286" w:rsidP="00575D1C">
            <w:r w:rsidRPr="00552F35">
              <w:t>Резервный фонд непредвиденных расходов</w:t>
            </w:r>
          </w:p>
        </w:tc>
      </w:tr>
      <w:tr w:rsidR="00F525B2" w:rsidTr="00F91665">
        <w:trPr>
          <w:trHeight w:hRule="exact" w:val="68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5B2" w:rsidRPr="005A7D11" w:rsidRDefault="00F525B2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5B2" w:rsidRDefault="00F525B2" w:rsidP="00575D1C">
            <w:r>
              <w:t>17</w:t>
            </w:r>
            <w:r w:rsidRPr="005E527B">
              <w:t>.0</w:t>
            </w:r>
            <w:r>
              <w:t>6</w:t>
            </w:r>
            <w:r w:rsidRPr="005E527B">
              <w:t>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5B2" w:rsidRDefault="00F525B2" w:rsidP="008F34CE">
            <w:pPr>
              <w:shd w:val="clear" w:color="auto" w:fill="FFFFFF"/>
              <w:ind w:left="10"/>
              <w:jc w:val="center"/>
            </w:pPr>
            <w:r>
              <w:t>218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5B2" w:rsidRDefault="00F525B2" w:rsidP="000D591A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5B2" w:rsidRDefault="00F525B2" w:rsidP="005964D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МБОУ «Никольская СОШ» на приобретение запасных частей к автомобилю УАЗ 2206.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5B2" w:rsidRDefault="00F525B2" w:rsidP="00745340">
            <w:pPr>
              <w:jc w:val="right"/>
            </w:pPr>
            <w:r>
              <w:t>6 480</w:t>
            </w:r>
            <w:r w:rsidRPr="00EE6AF9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5B2" w:rsidRDefault="00F525B2" w:rsidP="00575D1C">
            <w:r w:rsidRPr="00552F35">
              <w:t>Резервный фонд непредвиденных расходов</w:t>
            </w:r>
          </w:p>
        </w:tc>
      </w:tr>
      <w:tr w:rsidR="00F525B2" w:rsidTr="00F91665">
        <w:trPr>
          <w:trHeight w:hRule="exact" w:val="7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5B2" w:rsidRPr="005A7D11" w:rsidRDefault="00F525B2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5B2" w:rsidRDefault="00F525B2" w:rsidP="00F525B2">
            <w:r>
              <w:t>17</w:t>
            </w:r>
            <w:r w:rsidRPr="005E527B">
              <w:t>.0</w:t>
            </w:r>
            <w:r>
              <w:t>6</w:t>
            </w:r>
            <w:r w:rsidRPr="005E527B">
              <w:t>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5B2" w:rsidRDefault="00F525B2" w:rsidP="008F34CE">
            <w:pPr>
              <w:shd w:val="clear" w:color="auto" w:fill="FFFFFF"/>
              <w:ind w:left="10"/>
              <w:jc w:val="center"/>
            </w:pPr>
            <w:r>
              <w:t>219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5B2" w:rsidRDefault="00F525B2" w:rsidP="000D591A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5B2" w:rsidRDefault="00F525B2" w:rsidP="005964D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Будаеву Д.Ц. на издание книги «Дорога длиною в жизнь»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5B2" w:rsidRDefault="00F525B2" w:rsidP="00F525B2">
            <w:pPr>
              <w:jc w:val="right"/>
            </w:pPr>
            <w:r w:rsidRPr="00EE6AF9">
              <w:t>2</w:t>
            </w:r>
            <w:r>
              <w:t>5</w:t>
            </w:r>
            <w:r w:rsidRPr="00EE6AF9">
              <w:t xml:space="preserve">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5B2" w:rsidRDefault="00F525B2" w:rsidP="00575D1C">
            <w:r w:rsidRPr="00552F35">
              <w:t>Резервный фонд непредвиденных расходов</w:t>
            </w:r>
          </w:p>
        </w:tc>
      </w:tr>
      <w:tr w:rsidR="00F525B2" w:rsidTr="00F91665">
        <w:trPr>
          <w:trHeight w:hRule="exact" w:val="69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5B2" w:rsidRPr="005A7D11" w:rsidRDefault="00F525B2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5B2" w:rsidRDefault="00F525B2" w:rsidP="00F525B2">
            <w:r>
              <w:t>17</w:t>
            </w:r>
            <w:r w:rsidRPr="005E527B">
              <w:t>.0</w:t>
            </w:r>
            <w:r>
              <w:t>6</w:t>
            </w:r>
            <w:r w:rsidRPr="005E527B">
              <w:t>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5B2" w:rsidRDefault="00F525B2" w:rsidP="008F34CE">
            <w:pPr>
              <w:shd w:val="clear" w:color="auto" w:fill="FFFFFF"/>
              <w:ind w:left="10"/>
              <w:jc w:val="center"/>
            </w:pPr>
            <w:r>
              <w:t>220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5B2" w:rsidRDefault="00F525B2" w:rsidP="00575D1C">
            <w:pPr>
              <w:shd w:val="clear" w:color="auto" w:fill="FFFFFF"/>
              <w:ind w:left="5"/>
            </w:pPr>
            <w:r>
              <w:t>МО СП «Бомское»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5B2" w:rsidRDefault="00F525B2" w:rsidP="005964D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проведения праздника «Ганжур-Хурал»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5B2" w:rsidRDefault="00F525B2" w:rsidP="00745340">
            <w:pPr>
              <w:jc w:val="right"/>
            </w:pPr>
            <w:r>
              <w:t>60</w:t>
            </w:r>
            <w:r w:rsidRPr="00EE6AF9">
              <w:t xml:space="preserve">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5B2" w:rsidRDefault="00F525B2" w:rsidP="00575D1C">
            <w:r w:rsidRPr="00552F35">
              <w:t>Резервный фонд непредвиденных расходов</w:t>
            </w:r>
          </w:p>
        </w:tc>
      </w:tr>
      <w:tr w:rsidR="00F525B2" w:rsidTr="00F91665">
        <w:trPr>
          <w:trHeight w:hRule="exact"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5B2" w:rsidRPr="005A7D11" w:rsidRDefault="00F525B2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5B2" w:rsidRDefault="00F525B2" w:rsidP="00F525B2">
            <w:r>
              <w:t>17</w:t>
            </w:r>
            <w:r w:rsidRPr="005E527B">
              <w:t>.0</w:t>
            </w:r>
            <w:r>
              <w:t>6</w:t>
            </w:r>
            <w:r w:rsidRPr="005E527B">
              <w:t>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5B2" w:rsidRDefault="00F525B2" w:rsidP="008F34CE">
            <w:pPr>
              <w:shd w:val="clear" w:color="auto" w:fill="FFFFFF"/>
              <w:ind w:left="10"/>
              <w:jc w:val="center"/>
            </w:pPr>
            <w:r>
              <w:t>221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5B2" w:rsidRDefault="00F525B2" w:rsidP="000D591A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5B2" w:rsidRDefault="00F525B2" w:rsidP="005964D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приобретения живых цветов в связи с 50-летием со дня рождения директора МБОУ «</w:t>
            </w:r>
            <w:proofErr w:type="spellStart"/>
            <w:r>
              <w:t>Подлопатинская</w:t>
            </w:r>
            <w:proofErr w:type="spellEnd"/>
            <w:r>
              <w:t xml:space="preserve"> СОШ» </w:t>
            </w:r>
            <w:proofErr w:type="spellStart"/>
            <w:r>
              <w:t>Сутуриной</w:t>
            </w:r>
            <w:proofErr w:type="spellEnd"/>
            <w:r>
              <w:t xml:space="preserve"> В.В.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5B2" w:rsidRDefault="00F525B2" w:rsidP="00745340">
            <w:pPr>
              <w:jc w:val="right"/>
            </w:pPr>
            <w:r>
              <w:t>1</w:t>
            </w:r>
            <w:r w:rsidRPr="00EE6AF9">
              <w:t xml:space="preserve">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5B2" w:rsidRDefault="00F525B2" w:rsidP="00575D1C">
            <w:r w:rsidRPr="00552F35">
              <w:t>Резервный фонд непредвиденных расходов</w:t>
            </w:r>
          </w:p>
        </w:tc>
      </w:tr>
      <w:tr w:rsidR="00D150A9" w:rsidTr="00F91665">
        <w:trPr>
          <w:trHeight w:hRule="exact" w:val="100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0A9" w:rsidRPr="005A7D11" w:rsidRDefault="00D150A9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0A9" w:rsidRDefault="00D150A9" w:rsidP="00F525B2">
            <w:r>
              <w:t>19</w:t>
            </w:r>
            <w:r w:rsidRPr="005E527B">
              <w:t>.0</w:t>
            </w:r>
            <w:r>
              <w:t>6</w:t>
            </w:r>
            <w:r w:rsidRPr="005E527B">
              <w:t>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0A9" w:rsidRDefault="00D150A9" w:rsidP="008F34CE">
            <w:pPr>
              <w:shd w:val="clear" w:color="auto" w:fill="FFFFFF"/>
              <w:ind w:left="10"/>
              <w:jc w:val="center"/>
            </w:pPr>
            <w:r>
              <w:t>223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0A9" w:rsidRDefault="00D150A9" w:rsidP="000D591A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0A9" w:rsidRDefault="00D150A9" w:rsidP="005964D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приобретения живых цветов в связи с 60-летием со дня рождения Председателя КСП МО «Мухоршибирский район» Галушиной В.И.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0A9" w:rsidRDefault="00D150A9" w:rsidP="00745340">
            <w:pPr>
              <w:jc w:val="right"/>
            </w:pPr>
            <w:r>
              <w:t>1</w:t>
            </w:r>
            <w:r w:rsidRPr="00EE6AF9">
              <w:t xml:space="preserve">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0A9" w:rsidRDefault="00D150A9" w:rsidP="00575D1C">
            <w:r w:rsidRPr="00552F35">
              <w:t>Резервный фонд непредвиденных расходов</w:t>
            </w:r>
          </w:p>
        </w:tc>
      </w:tr>
      <w:tr w:rsidR="00D150A9" w:rsidTr="00F91665">
        <w:trPr>
          <w:trHeight w:hRule="exact" w:val="85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0A9" w:rsidRPr="005A7D11" w:rsidRDefault="00D150A9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0A9" w:rsidRDefault="00526039" w:rsidP="00526039">
            <w:r>
              <w:t>26</w:t>
            </w:r>
            <w:r w:rsidR="00D150A9" w:rsidRPr="005E527B">
              <w:t>.0</w:t>
            </w:r>
            <w:r>
              <w:t>6</w:t>
            </w:r>
            <w:r w:rsidR="00D150A9" w:rsidRPr="005E527B">
              <w:t>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0A9" w:rsidRDefault="00526039" w:rsidP="008F34CE">
            <w:pPr>
              <w:shd w:val="clear" w:color="auto" w:fill="FFFFFF"/>
              <w:ind w:left="10"/>
              <w:jc w:val="center"/>
            </w:pPr>
            <w:r>
              <w:t>234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0A9" w:rsidRDefault="00526039" w:rsidP="00575D1C">
            <w:pPr>
              <w:shd w:val="clear" w:color="auto" w:fill="FFFFFF"/>
              <w:ind w:left="5"/>
            </w:pPr>
            <w:r>
              <w:t>МО СП «Бомское»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0A9" w:rsidRPr="00526039" w:rsidRDefault="00526039" w:rsidP="005964D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Тагарову Ч.Т., занявшему </w:t>
            </w:r>
            <w:r>
              <w:rPr>
                <w:lang w:val="en-US"/>
              </w:rPr>
              <w:t>III</w:t>
            </w:r>
            <w:r w:rsidRPr="00526039">
              <w:t xml:space="preserve"> </w:t>
            </w:r>
            <w:r>
              <w:t xml:space="preserve">место в национальной борьбе на </w:t>
            </w:r>
            <w:r>
              <w:rPr>
                <w:lang w:val="en-US"/>
              </w:rPr>
              <w:t>XV</w:t>
            </w:r>
            <w:r w:rsidRPr="00526039">
              <w:t xml:space="preserve"> </w:t>
            </w:r>
            <w:r>
              <w:t>Республиканских Летних Сельских Спортивных Играх – 2014.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0A9" w:rsidRDefault="00526039" w:rsidP="00745340">
            <w:pPr>
              <w:jc w:val="right"/>
            </w:pPr>
            <w:r>
              <w:t>10</w:t>
            </w:r>
            <w:r w:rsidR="00D150A9" w:rsidRPr="00EE6AF9">
              <w:t xml:space="preserve">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0A9" w:rsidRDefault="00D150A9" w:rsidP="00575D1C">
            <w:r w:rsidRPr="00552F35">
              <w:t>Резервный фонд непредвиденных расходов</w:t>
            </w:r>
          </w:p>
        </w:tc>
      </w:tr>
      <w:tr w:rsidR="00526039" w:rsidTr="00F91665">
        <w:trPr>
          <w:trHeight w:hRule="exact" w:val="69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39" w:rsidRPr="005A7D11" w:rsidRDefault="00526039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39" w:rsidRDefault="00526039" w:rsidP="00526039">
            <w:r>
              <w:t>26</w:t>
            </w:r>
            <w:r w:rsidRPr="005E527B">
              <w:t>.0</w:t>
            </w:r>
            <w:r>
              <w:t>6</w:t>
            </w:r>
            <w:r w:rsidRPr="005E527B">
              <w:t>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39" w:rsidRDefault="00526039" w:rsidP="008F34CE">
            <w:pPr>
              <w:shd w:val="clear" w:color="auto" w:fill="FFFFFF"/>
              <w:ind w:left="10"/>
              <w:jc w:val="center"/>
            </w:pPr>
            <w:r>
              <w:t>235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39" w:rsidRDefault="00526039" w:rsidP="000D591A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39" w:rsidRDefault="00526039" w:rsidP="00526039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Для приобретения памятного подарка в связи с 75-летием образования </w:t>
            </w:r>
            <w:proofErr w:type="spellStart"/>
            <w:r>
              <w:t>Иволгинского</w:t>
            </w:r>
            <w:proofErr w:type="spellEnd"/>
            <w:r>
              <w:t xml:space="preserve"> района.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39" w:rsidRDefault="00526039" w:rsidP="00526039">
            <w:pPr>
              <w:jc w:val="right"/>
            </w:pPr>
            <w:r>
              <w:t>5 1</w:t>
            </w:r>
            <w:r w:rsidRPr="00EE6AF9">
              <w:t>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39" w:rsidRDefault="00526039" w:rsidP="00575D1C">
            <w:r w:rsidRPr="00552F35">
              <w:t>Резервный фонд непредвиденных расходов</w:t>
            </w:r>
          </w:p>
        </w:tc>
      </w:tr>
      <w:tr w:rsidR="00526039" w:rsidTr="00F91665">
        <w:trPr>
          <w:trHeight w:hRule="exact" w:val="99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39" w:rsidRPr="005A7D11" w:rsidRDefault="00526039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39" w:rsidRDefault="00526039" w:rsidP="00526039">
            <w:r>
              <w:t>26</w:t>
            </w:r>
            <w:r w:rsidRPr="005E527B">
              <w:t>.0</w:t>
            </w:r>
            <w:r>
              <w:t>6</w:t>
            </w:r>
            <w:r w:rsidRPr="005E527B">
              <w:t>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39" w:rsidRDefault="00526039" w:rsidP="008F34CE">
            <w:pPr>
              <w:shd w:val="clear" w:color="auto" w:fill="FFFFFF"/>
              <w:ind w:left="10"/>
              <w:jc w:val="center"/>
            </w:pPr>
            <w:r>
              <w:t>236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39" w:rsidRDefault="00526039" w:rsidP="000D591A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39" w:rsidRDefault="00526039" w:rsidP="005964D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приобретения живых цветов стипендиатам администрации МО «Мухоршибирский район», достигшим высокие показатели в учебе.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39" w:rsidRDefault="00526039" w:rsidP="00526039">
            <w:pPr>
              <w:jc w:val="right"/>
            </w:pPr>
            <w:r>
              <w:t>2 500</w:t>
            </w:r>
            <w:r w:rsidRPr="00EE6AF9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39" w:rsidRDefault="00526039" w:rsidP="00575D1C">
            <w:r w:rsidRPr="00552F35">
              <w:t>Резервный фонд непредвиденных расходов</w:t>
            </w:r>
          </w:p>
        </w:tc>
      </w:tr>
      <w:tr w:rsidR="00526039" w:rsidTr="00F91665">
        <w:trPr>
          <w:trHeight w:hRule="exact" w:val="112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39" w:rsidRPr="005A7D11" w:rsidRDefault="00526039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39" w:rsidRDefault="00526039" w:rsidP="00526039">
            <w:r>
              <w:t>30</w:t>
            </w:r>
            <w:r w:rsidRPr="005E527B">
              <w:t>.0</w:t>
            </w:r>
            <w:r>
              <w:t>6</w:t>
            </w:r>
            <w:r w:rsidRPr="005E527B">
              <w:t>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39" w:rsidRDefault="00526039" w:rsidP="008F34CE">
            <w:pPr>
              <w:shd w:val="clear" w:color="auto" w:fill="FFFFFF"/>
              <w:ind w:left="10"/>
              <w:jc w:val="center"/>
            </w:pPr>
            <w:r>
              <w:t>238а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39" w:rsidRDefault="00526039" w:rsidP="00575D1C">
            <w:pPr>
              <w:shd w:val="clear" w:color="auto" w:fill="FFFFFF"/>
              <w:ind w:left="5"/>
            </w:pPr>
            <w:r>
              <w:t>МО СП «Никольское»</w:t>
            </w:r>
          </w:p>
          <w:p w:rsidR="00526039" w:rsidRDefault="00526039" w:rsidP="00575D1C">
            <w:pPr>
              <w:shd w:val="clear" w:color="auto" w:fill="FFFFFF"/>
              <w:ind w:left="5"/>
            </w:pPr>
            <w:r>
              <w:t>МО СП «Хонхолойское»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39" w:rsidRDefault="00526039" w:rsidP="007315A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Для чествования ветеранов ВОВ в связи с традиционно отмечающимися юбилейными днями рождения </w:t>
            </w:r>
            <w:r w:rsidR="007315AA">
              <w:t>Ивановой</w:t>
            </w:r>
            <w:r>
              <w:t xml:space="preserve"> </w:t>
            </w:r>
            <w:r w:rsidR="007315AA">
              <w:t>У</w:t>
            </w:r>
            <w:r>
              <w:t>.</w:t>
            </w:r>
            <w:r w:rsidR="007315AA">
              <w:t>И</w:t>
            </w:r>
            <w:r>
              <w:t xml:space="preserve">. с. </w:t>
            </w:r>
            <w:r w:rsidR="007315AA">
              <w:t>Никольск</w:t>
            </w:r>
            <w:r>
              <w:t xml:space="preserve"> и </w:t>
            </w:r>
            <w:r w:rsidR="007315AA">
              <w:t>Стулевой А.И.</w:t>
            </w:r>
            <w:r>
              <w:t xml:space="preserve"> с. </w:t>
            </w:r>
            <w:r w:rsidR="007315AA">
              <w:t>Хонхолой</w:t>
            </w:r>
            <w:r>
              <w:t xml:space="preserve"> (по 1 650,00 рублей)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39" w:rsidRDefault="00772636" w:rsidP="00745340">
            <w:pPr>
              <w:jc w:val="right"/>
            </w:pPr>
            <w:r>
              <w:t>3 3</w:t>
            </w:r>
            <w:r w:rsidR="00526039" w:rsidRPr="00EE6AF9">
              <w:t>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39" w:rsidRDefault="00526039" w:rsidP="00575D1C">
            <w:r w:rsidRPr="00552F35">
              <w:t>Резервный фонд непредвиденных расходов</w:t>
            </w:r>
          </w:p>
        </w:tc>
      </w:tr>
      <w:tr w:rsidR="00526039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39" w:rsidRPr="005A7D11" w:rsidRDefault="00526039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39" w:rsidRDefault="007315AA" w:rsidP="007315AA">
            <w:r>
              <w:t>30</w:t>
            </w:r>
            <w:r w:rsidR="00526039" w:rsidRPr="005E527B">
              <w:t>.0</w:t>
            </w:r>
            <w:r>
              <w:t>6</w:t>
            </w:r>
            <w:r w:rsidR="00526039" w:rsidRPr="005E527B">
              <w:t>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39" w:rsidRDefault="007315AA" w:rsidP="008F34CE">
            <w:pPr>
              <w:shd w:val="clear" w:color="auto" w:fill="FFFFFF"/>
              <w:ind w:left="10"/>
              <w:jc w:val="center"/>
            </w:pPr>
            <w:r>
              <w:t>240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39" w:rsidRDefault="007315AA" w:rsidP="00575D1C">
            <w:pPr>
              <w:shd w:val="clear" w:color="auto" w:fill="FFFFFF"/>
              <w:ind w:left="5"/>
            </w:pPr>
            <w:r>
              <w:t>МО СП «Мухоршибирское»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39" w:rsidRDefault="007315AA" w:rsidP="007315A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Победительнице районного конкурса «Лучший врач-года» Дамбиевой Ц-Д.Б.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39" w:rsidRDefault="007315AA" w:rsidP="00745340">
            <w:pPr>
              <w:jc w:val="right"/>
            </w:pPr>
            <w:r>
              <w:t>80</w:t>
            </w:r>
            <w:r w:rsidR="00526039" w:rsidRPr="00EE6AF9">
              <w:t xml:space="preserve">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39" w:rsidRDefault="00526039" w:rsidP="00575D1C">
            <w:r w:rsidRPr="00552F35">
              <w:t>Резервный фонд непредвиденных расходов</w:t>
            </w:r>
          </w:p>
        </w:tc>
      </w:tr>
      <w:tr w:rsidR="00F91665" w:rsidTr="00F91665">
        <w:trPr>
          <w:trHeight w:hRule="exact" w:val="99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  <w:p w:rsidR="00F91665" w:rsidRDefault="00F91665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7315AA">
            <w:r>
              <w:t>02.07.2014г.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8F34CE">
            <w:pPr>
              <w:shd w:val="clear" w:color="auto" w:fill="FFFFFF"/>
              <w:ind w:left="10"/>
              <w:jc w:val="center"/>
            </w:pPr>
            <w:r>
              <w:t>246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0D591A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7315A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Для приобретения памятного подарка в связи с вручением медали «За любовь и верность»: </w:t>
            </w:r>
          </w:p>
          <w:p w:rsidR="00F91665" w:rsidRDefault="00F91665" w:rsidP="007315A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- Семье Калашниковых с. Тугнуй,</w:t>
            </w:r>
          </w:p>
          <w:p w:rsidR="00F91665" w:rsidRDefault="00F91665" w:rsidP="007315A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- Семье Чимитовых с. Кусоты.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745340">
            <w:pPr>
              <w:jc w:val="right"/>
            </w:pPr>
            <w:r>
              <w:t>4 500,00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C128B4">
            <w:r w:rsidRPr="00552F35">
              <w:t>Резервный фонд непредвиденных расходов</w:t>
            </w:r>
          </w:p>
        </w:tc>
      </w:tr>
      <w:tr w:rsidR="00F91665" w:rsidTr="00F91665">
        <w:trPr>
          <w:trHeight w:hRule="exact" w:val="84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7315AA">
            <w:r>
              <w:t>03.07.2014г.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8F34CE">
            <w:pPr>
              <w:shd w:val="clear" w:color="auto" w:fill="FFFFFF"/>
              <w:ind w:left="10"/>
              <w:jc w:val="center"/>
            </w:pPr>
            <w:r>
              <w:t>249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0D591A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7315A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приобретения памятного подарка в связи с 25-летием отделяя вневедомственной охраны при ОВД по Мухоршибирскому району.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745340">
            <w:pPr>
              <w:jc w:val="right"/>
            </w:pPr>
            <w:r>
              <w:t>2 385,00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C128B4">
            <w:r w:rsidRPr="00552F35">
              <w:t>Резервный фонд непредвиденных расходов</w:t>
            </w:r>
          </w:p>
        </w:tc>
      </w:tr>
      <w:tr w:rsidR="00F91665" w:rsidTr="00F91665">
        <w:trPr>
          <w:trHeight w:hRule="exact" w:val="84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7315AA">
            <w:r>
              <w:t>04.07.2014г.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8F34CE">
            <w:pPr>
              <w:shd w:val="clear" w:color="auto" w:fill="FFFFFF"/>
              <w:ind w:left="10"/>
              <w:jc w:val="center"/>
            </w:pPr>
            <w:r>
              <w:t>254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0D591A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7315A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Для приобретения памятного подарка в связи с 70-летием </w:t>
            </w:r>
            <w:proofErr w:type="spellStart"/>
            <w:r>
              <w:t>Курумканского</w:t>
            </w:r>
            <w:proofErr w:type="spellEnd"/>
            <w:r>
              <w:t xml:space="preserve"> района.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745340">
            <w:pPr>
              <w:jc w:val="right"/>
            </w:pPr>
            <w:r>
              <w:t>5 100,00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C128B4">
            <w:r w:rsidRPr="00552F35">
              <w:t>Резервный фонд непредвиденных расходов</w:t>
            </w:r>
          </w:p>
        </w:tc>
      </w:tr>
      <w:tr w:rsidR="00F91665" w:rsidTr="00F91665">
        <w:trPr>
          <w:trHeight w:hRule="exact" w:val="113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Pr="005A7D11" w:rsidRDefault="00F91665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7315AA">
            <w:r>
              <w:t>08</w:t>
            </w:r>
            <w:r w:rsidRPr="005E527B">
              <w:t>.0</w:t>
            </w:r>
            <w:r>
              <w:t>7.</w:t>
            </w:r>
            <w:r w:rsidRPr="005E527B">
              <w:t>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8F34CE">
            <w:pPr>
              <w:shd w:val="clear" w:color="auto" w:fill="FFFFFF"/>
              <w:ind w:left="10"/>
              <w:jc w:val="center"/>
            </w:pPr>
            <w:r>
              <w:t>258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575D1C">
            <w:pPr>
              <w:shd w:val="clear" w:color="auto" w:fill="FFFFFF"/>
              <w:ind w:left="5"/>
            </w:pPr>
            <w:r>
              <w:t>МО СП «Кусотинское»</w:t>
            </w:r>
          </w:p>
          <w:p w:rsidR="00F91665" w:rsidRDefault="00F91665" w:rsidP="00575D1C">
            <w:pPr>
              <w:shd w:val="clear" w:color="auto" w:fill="FFFFFF"/>
              <w:ind w:left="5"/>
            </w:pPr>
            <w:r>
              <w:t>МО СП «Шаралдайское»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7315A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чествования ветеранов ВОВ в связи с традиционно отмечающимися юбилейными днями рождения Цыбикдоржиева С.Ц. с. Кусоты и Калашниковой В.С. с. Шаралдай (по 1 650,00 рублей)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745340">
            <w:pPr>
              <w:jc w:val="right"/>
            </w:pPr>
            <w:r>
              <w:t>3 3</w:t>
            </w:r>
            <w:r w:rsidRPr="00EE6AF9">
              <w:t>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C128B4">
            <w:r w:rsidRPr="00552F35">
              <w:t>Резервный фонд непредвиденных расходов</w:t>
            </w:r>
          </w:p>
        </w:tc>
      </w:tr>
      <w:tr w:rsidR="00F91665" w:rsidTr="00F91665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Pr="005A7D11" w:rsidRDefault="00F91665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3B3B9B">
            <w:r>
              <w:t>08</w:t>
            </w:r>
            <w:r w:rsidRPr="005E527B">
              <w:t>.0</w:t>
            </w:r>
            <w:r>
              <w:t>7</w:t>
            </w:r>
            <w:r w:rsidRPr="005E527B">
              <w:t>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8F34CE">
            <w:pPr>
              <w:shd w:val="clear" w:color="auto" w:fill="FFFFFF"/>
              <w:ind w:left="10"/>
              <w:jc w:val="center"/>
            </w:pPr>
            <w:r>
              <w:t>259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575D1C">
            <w:pPr>
              <w:shd w:val="clear" w:color="auto" w:fill="FFFFFF"/>
              <w:ind w:left="5"/>
            </w:pPr>
            <w:r>
              <w:t>МО СП «Новозаганское»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5964D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Коллективу «Рябинушка», на участие в фестивале русской песни в Прибайкальском районе.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745340">
            <w:pPr>
              <w:jc w:val="right"/>
            </w:pPr>
            <w:r>
              <w:t>9 9</w:t>
            </w:r>
            <w:r w:rsidRPr="00EE6AF9">
              <w:t>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C128B4">
            <w:r w:rsidRPr="00552F35">
              <w:t>Резервный фонд непредвиденных расходов</w:t>
            </w:r>
          </w:p>
        </w:tc>
      </w:tr>
      <w:tr w:rsidR="00F91665" w:rsidTr="00F91665">
        <w:trPr>
          <w:trHeight w:hRule="exact" w:val="70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Pr="005A7D11" w:rsidRDefault="00F91665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3B3B9B">
            <w:r>
              <w:t>08</w:t>
            </w:r>
            <w:r w:rsidRPr="005E527B">
              <w:t>.0</w:t>
            </w:r>
            <w:r>
              <w:t>7</w:t>
            </w:r>
            <w:r w:rsidRPr="005E527B">
              <w:t>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8F34CE">
            <w:pPr>
              <w:shd w:val="clear" w:color="auto" w:fill="FFFFFF"/>
              <w:ind w:left="10"/>
              <w:jc w:val="center"/>
            </w:pPr>
            <w:r>
              <w:t>260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575D1C">
            <w:pPr>
              <w:shd w:val="clear" w:color="auto" w:fill="FFFFFF"/>
              <w:ind w:left="5"/>
            </w:pPr>
            <w:r>
              <w:t>МО СП «Шаралдайское»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5964D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На строительство храма Петра и Павла </w:t>
            </w:r>
            <w:proofErr w:type="gramStart"/>
            <w:r>
              <w:t>в</w:t>
            </w:r>
            <w:proofErr w:type="gramEnd"/>
            <w:r>
              <w:t xml:space="preserve"> с. Шаралдай.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745340">
            <w:pPr>
              <w:jc w:val="right"/>
            </w:pPr>
            <w:r>
              <w:t>50</w:t>
            </w:r>
            <w:r w:rsidRPr="00EE6AF9">
              <w:t xml:space="preserve">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C128B4">
            <w:r w:rsidRPr="00552F35">
              <w:t>Резервный фонд непредвиденных расходов</w:t>
            </w:r>
          </w:p>
        </w:tc>
      </w:tr>
      <w:tr w:rsidR="00F91665" w:rsidTr="00F91665">
        <w:trPr>
          <w:trHeight w:hRule="exact" w:val="7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Pr="005A7D11" w:rsidRDefault="00F91665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3B3B9B">
            <w:r>
              <w:t>08</w:t>
            </w:r>
            <w:r w:rsidRPr="005E527B">
              <w:t>.0</w:t>
            </w:r>
            <w:r>
              <w:t>7</w:t>
            </w:r>
            <w:r w:rsidRPr="005E527B">
              <w:t>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8F34CE">
            <w:pPr>
              <w:shd w:val="clear" w:color="auto" w:fill="FFFFFF"/>
              <w:ind w:left="10"/>
              <w:jc w:val="center"/>
            </w:pPr>
            <w:r>
              <w:t>261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575D1C">
            <w:pPr>
              <w:shd w:val="clear" w:color="auto" w:fill="FFFFFF"/>
              <w:ind w:left="5"/>
            </w:pPr>
            <w:r>
              <w:t>МО СП «Цолгинское»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5964D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строительство Цолгинского дацана «Сунграб Шейраблинг».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745340">
            <w:pPr>
              <w:jc w:val="right"/>
            </w:pPr>
            <w:r>
              <w:t>50</w:t>
            </w:r>
            <w:r w:rsidRPr="00EE6AF9">
              <w:t xml:space="preserve">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C128B4">
            <w:r w:rsidRPr="00552F35">
              <w:t>Резервный фонд непредвиденных расходов</w:t>
            </w:r>
          </w:p>
        </w:tc>
      </w:tr>
      <w:tr w:rsidR="00F91665" w:rsidTr="00F91665">
        <w:trPr>
          <w:trHeight w:hRule="exact" w:val="112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3B3B9B">
            <w:r>
              <w:t>08.07.2014г.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8F34CE">
            <w:pPr>
              <w:shd w:val="clear" w:color="auto" w:fill="FFFFFF"/>
              <w:ind w:left="10"/>
              <w:jc w:val="center"/>
            </w:pPr>
            <w:r>
              <w:t>264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0D591A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5964D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приобретения памятного подарка в связи с 60-летием со дня рождения управляющего делами администрации МО «Мухоршибирский район» П.А. Хохлова.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745340">
            <w:pPr>
              <w:jc w:val="right"/>
            </w:pPr>
            <w:r>
              <w:t>10 960,00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C128B4">
            <w:r w:rsidRPr="00552F35">
              <w:t>Резервный фонд непредвиденных расходов</w:t>
            </w:r>
          </w:p>
        </w:tc>
      </w:tr>
      <w:tr w:rsidR="00F91665" w:rsidTr="00F91665">
        <w:trPr>
          <w:trHeight w:hRule="exact" w:val="112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3B3B9B">
            <w:r>
              <w:t>08.07.2014г.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8F34CE">
            <w:pPr>
              <w:shd w:val="clear" w:color="auto" w:fill="FFFFFF"/>
              <w:ind w:left="10"/>
              <w:jc w:val="center"/>
            </w:pPr>
            <w:r>
              <w:t>266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C128B4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5964D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организацию питания участников международной факельной эстафеты «Бег Мира - 2014».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745340">
            <w:pPr>
              <w:jc w:val="right"/>
            </w:pPr>
            <w:r>
              <w:t>8 000,00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C128B4">
            <w:r w:rsidRPr="00552F35">
              <w:t>Резервный фонд непредвиденных расходов</w:t>
            </w:r>
          </w:p>
        </w:tc>
      </w:tr>
      <w:tr w:rsidR="00F91665" w:rsidTr="00F91665">
        <w:trPr>
          <w:trHeight w:hRule="exact" w:val="112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3B3B9B">
            <w:r>
              <w:t>11.07.2014г.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F91665">
            <w:pPr>
              <w:shd w:val="clear" w:color="auto" w:fill="FFFFFF"/>
              <w:ind w:left="10"/>
              <w:jc w:val="center"/>
            </w:pPr>
            <w:r>
              <w:t>270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F91665">
            <w:pPr>
              <w:shd w:val="clear" w:color="auto" w:fill="FFFFFF"/>
              <w:ind w:left="5"/>
            </w:pPr>
            <w:r>
              <w:t>МО СП «Тугнуйское»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F91665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МБУК Тугнуйский КИДЦ «Досуг» на комплектование фонда детской литературы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745340">
            <w:pPr>
              <w:jc w:val="right"/>
            </w:pPr>
            <w:r>
              <w:t>10 000,00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C128B4">
            <w:r w:rsidRPr="00552F35">
              <w:t>Резервный фонд непредвиденных расходов</w:t>
            </w:r>
          </w:p>
        </w:tc>
      </w:tr>
      <w:tr w:rsidR="00F91665" w:rsidTr="00F91665">
        <w:trPr>
          <w:trHeight w:hRule="exact" w:val="112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F91665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C128B4">
            <w:r>
              <w:t>11.07.2014г.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C128B4">
            <w:pPr>
              <w:shd w:val="clear" w:color="auto" w:fill="FFFFFF"/>
              <w:ind w:left="10"/>
              <w:jc w:val="center"/>
            </w:pPr>
            <w:r>
              <w:t>271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C128B4">
            <w:pPr>
              <w:shd w:val="clear" w:color="auto" w:fill="FFFFFF"/>
              <w:ind w:left="5"/>
            </w:pPr>
            <w:r>
              <w:t>МО СП «Бомское»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C128B4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завершения строительства главного дугана дацана «Амарлин».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C128B4">
            <w:pPr>
              <w:jc w:val="right"/>
            </w:pPr>
            <w:r>
              <w:t>10 000,00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665" w:rsidRDefault="00F91665" w:rsidP="00C128B4">
            <w:r w:rsidRPr="00552F35">
              <w:t>Резервный фонд непредвиденных расходов</w:t>
            </w:r>
          </w:p>
        </w:tc>
      </w:tr>
    </w:tbl>
    <w:p w:rsidR="00F068A5" w:rsidRDefault="00F068A5">
      <w:pPr>
        <w:rPr>
          <w:b/>
          <w:sz w:val="24"/>
          <w:szCs w:val="24"/>
        </w:rPr>
      </w:pPr>
    </w:p>
    <w:p w:rsidR="00642339" w:rsidRDefault="00642339">
      <w:pPr>
        <w:rPr>
          <w:b/>
          <w:sz w:val="24"/>
          <w:szCs w:val="24"/>
        </w:rPr>
      </w:pPr>
    </w:p>
    <w:p w:rsidR="00642339" w:rsidRDefault="00642339">
      <w:pPr>
        <w:rPr>
          <w:b/>
          <w:sz w:val="24"/>
          <w:szCs w:val="24"/>
        </w:rPr>
      </w:pPr>
    </w:p>
    <w:p w:rsidR="00642339" w:rsidRDefault="00642339">
      <w:pPr>
        <w:rPr>
          <w:b/>
          <w:sz w:val="24"/>
          <w:szCs w:val="24"/>
        </w:rPr>
      </w:pPr>
    </w:p>
    <w:p w:rsidR="008B4CEE" w:rsidRDefault="00F068A5">
      <w:pPr>
        <w:rPr>
          <w:b/>
          <w:sz w:val="24"/>
          <w:szCs w:val="24"/>
        </w:rPr>
      </w:pPr>
      <w:r>
        <w:rPr>
          <w:b/>
          <w:sz w:val="24"/>
          <w:szCs w:val="24"/>
        </w:rPr>
        <w:t>Г</w:t>
      </w:r>
      <w:r w:rsidR="0008457B" w:rsidRPr="00932AD1">
        <w:rPr>
          <w:b/>
          <w:sz w:val="24"/>
          <w:szCs w:val="24"/>
        </w:rPr>
        <w:t>лава муниципального образования</w:t>
      </w:r>
      <w:r w:rsidR="008B4CEE">
        <w:rPr>
          <w:b/>
          <w:sz w:val="24"/>
          <w:szCs w:val="24"/>
        </w:rPr>
        <w:t xml:space="preserve"> </w:t>
      </w:r>
    </w:p>
    <w:p w:rsidR="00B96CBD" w:rsidRPr="008B4CEE" w:rsidRDefault="0008457B">
      <w:pPr>
        <w:rPr>
          <w:b/>
          <w:sz w:val="24"/>
          <w:szCs w:val="24"/>
        </w:rPr>
      </w:pPr>
      <w:r w:rsidRPr="00932AD1">
        <w:rPr>
          <w:b/>
          <w:sz w:val="24"/>
          <w:szCs w:val="24"/>
        </w:rPr>
        <w:t xml:space="preserve">«Мухоршибирский район»                                                       </w:t>
      </w:r>
      <w:r>
        <w:rPr>
          <w:b/>
          <w:sz w:val="24"/>
          <w:szCs w:val="24"/>
        </w:rPr>
        <w:t xml:space="preserve">        </w:t>
      </w:r>
      <w:r w:rsidR="00D76FA5">
        <w:rPr>
          <w:b/>
          <w:sz w:val="24"/>
          <w:szCs w:val="24"/>
        </w:rPr>
        <w:t xml:space="preserve">                В</w:t>
      </w:r>
      <w:r w:rsidRPr="00932AD1">
        <w:rPr>
          <w:b/>
          <w:sz w:val="24"/>
          <w:szCs w:val="24"/>
        </w:rPr>
        <w:t>.</w:t>
      </w:r>
      <w:r w:rsidR="00D76FA5">
        <w:rPr>
          <w:b/>
          <w:sz w:val="24"/>
          <w:szCs w:val="24"/>
        </w:rPr>
        <w:t>Н</w:t>
      </w:r>
      <w:r w:rsidRPr="00932AD1">
        <w:rPr>
          <w:b/>
          <w:sz w:val="24"/>
          <w:szCs w:val="24"/>
        </w:rPr>
        <w:t xml:space="preserve">. </w:t>
      </w:r>
      <w:r w:rsidR="00D76FA5">
        <w:rPr>
          <w:b/>
          <w:sz w:val="24"/>
          <w:szCs w:val="24"/>
        </w:rPr>
        <w:t>Молчанов</w:t>
      </w:r>
    </w:p>
    <w:sectPr w:rsidR="00B96CBD" w:rsidRPr="008B4CEE" w:rsidSect="001F17D8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57B"/>
    <w:rsid w:val="00005497"/>
    <w:rsid w:val="00010140"/>
    <w:rsid w:val="00016286"/>
    <w:rsid w:val="00020AAA"/>
    <w:rsid w:val="0004497A"/>
    <w:rsid w:val="00053458"/>
    <w:rsid w:val="000611D9"/>
    <w:rsid w:val="0006357B"/>
    <w:rsid w:val="0008008A"/>
    <w:rsid w:val="0008457B"/>
    <w:rsid w:val="000A6B72"/>
    <w:rsid w:val="000A7F12"/>
    <w:rsid w:val="000B3051"/>
    <w:rsid w:val="000C50BA"/>
    <w:rsid w:val="000D591A"/>
    <w:rsid w:val="000F7C69"/>
    <w:rsid w:val="00101004"/>
    <w:rsid w:val="00106EB3"/>
    <w:rsid w:val="00111822"/>
    <w:rsid w:val="00112405"/>
    <w:rsid w:val="00112535"/>
    <w:rsid w:val="0011266B"/>
    <w:rsid w:val="0012647D"/>
    <w:rsid w:val="0014193C"/>
    <w:rsid w:val="00143C62"/>
    <w:rsid w:val="00154408"/>
    <w:rsid w:val="00155AD8"/>
    <w:rsid w:val="001608A6"/>
    <w:rsid w:val="0016128B"/>
    <w:rsid w:val="00163147"/>
    <w:rsid w:val="00164774"/>
    <w:rsid w:val="00186E71"/>
    <w:rsid w:val="00191A7A"/>
    <w:rsid w:val="001D1F5D"/>
    <w:rsid w:val="001F0372"/>
    <w:rsid w:val="001F17D8"/>
    <w:rsid w:val="001F23FE"/>
    <w:rsid w:val="002029D4"/>
    <w:rsid w:val="00214E60"/>
    <w:rsid w:val="00222D8E"/>
    <w:rsid w:val="002259CF"/>
    <w:rsid w:val="00246535"/>
    <w:rsid w:val="00267396"/>
    <w:rsid w:val="00273FD7"/>
    <w:rsid w:val="00285118"/>
    <w:rsid w:val="00293024"/>
    <w:rsid w:val="00293842"/>
    <w:rsid w:val="002A03DE"/>
    <w:rsid w:val="002B42EF"/>
    <w:rsid w:val="002B61BC"/>
    <w:rsid w:val="002B7FB5"/>
    <w:rsid w:val="002D3445"/>
    <w:rsid w:val="002F0EA3"/>
    <w:rsid w:val="002F6490"/>
    <w:rsid w:val="0030753F"/>
    <w:rsid w:val="003327BF"/>
    <w:rsid w:val="003358FD"/>
    <w:rsid w:val="003360F9"/>
    <w:rsid w:val="0035411F"/>
    <w:rsid w:val="003641B0"/>
    <w:rsid w:val="0037514F"/>
    <w:rsid w:val="00375604"/>
    <w:rsid w:val="00396C6A"/>
    <w:rsid w:val="003A5A30"/>
    <w:rsid w:val="003B3B9B"/>
    <w:rsid w:val="003D2BA9"/>
    <w:rsid w:val="003E2EB0"/>
    <w:rsid w:val="00400794"/>
    <w:rsid w:val="0040548A"/>
    <w:rsid w:val="00406BA5"/>
    <w:rsid w:val="00417358"/>
    <w:rsid w:val="004247DC"/>
    <w:rsid w:val="0043278D"/>
    <w:rsid w:val="0043364C"/>
    <w:rsid w:val="00452C58"/>
    <w:rsid w:val="00454287"/>
    <w:rsid w:val="004721DB"/>
    <w:rsid w:val="00472C1B"/>
    <w:rsid w:val="00477F50"/>
    <w:rsid w:val="00482820"/>
    <w:rsid w:val="0048548E"/>
    <w:rsid w:val="00490965"/>
    <w:rsid w:val="0049096B"/>
    <w:rsid w:val="00493428"/>
    <w:rsid w:val="004C7020"/>
    <w:rsid w:val="004E61F9"/>
    <w:rsid w:val="004F40A9"/>
    <w:rsid w:val="004F7AB0"/>
    <w:rsid w:val="005046C6"/>
    <w:rsid w:val="005166C1"/>
    <w:rsid w:val="00526039"/>
    <w:rsid w:val="005438FE"/>
    <w:rsid w:val="00564901"/>
    <w:rsid w:val="00575D1C"/>
    <w:rsid w:val="005964DD"/>
    <w:rsid w:val="00597780"/>
    <w:rsid w:val="005A0284"/>
    <w:rsid w:val="005A7D11"/>
    <w:rsid w:val="005B4F7A"/>
    <w:rsid w:val="005C1679"/>
    <w:rsid w:val="005C6B25"/>
    <w:rsid w:val="005D052D"/>
    <w:rsid w:val="005D0A1F"/>
    <w:rsid w:val="005D3E33"/>
    <w:rsid w:val="005D6724"/>
    <w:rsid w:val="005E5D10"/>
    <w:rsid w:val="005E7F55"/>
    <w:rsid w:val="005F5AAE"/>
    <w:rsid w:val="0061129F"/>
    <w:rsid w:val="006200E0"/>
    <w:rsid w:val="00632BA1"/>
    <w:rsid w:val="00635A5D"/>
    <w:rsid w:val="00642339"/>
    <w:rsid w:val="00642D65"/>
    <w:rsid w:val="00647434"/>
    <w:rsid w:val="00656E58"/>
    <w:rsid w:val="00672177"/>
    <w:rsid w:val="006750A6"/>
    <w:rsid w:val="00677D42"/>
    <w:rsid w:val="006A0BD8"/>
    <w:rsid w:val="006A25B3"/>
    <w:rsid w:val="006C429B"/>
    <w:rsid w:val="006D74BA"/>
    <w:rsid w:val="006E4F31"/>
    <w:rsid w:val="006E7BEC"/>
    <w:rsid w:val="006F0BA6"/>
    <w:rsid w:val="00703C9D"/>
    <w:rsid w:val="0070465E"/>
    <w:rsid w:val="00710DF1"/>
    <w:rsid w:val="00714ED9"/>
    <w:rsid w:val="00716A21"/>
    <w:rsid w:val="007315AA"/>
    <w:rsid w:val="007407A3"/>
    <w:rsid w:val="00745340"/>
    <w:rsid w:val="007548FC"/>
    <w:rsid w:val="00772636"/>
    <w:rsid w:val="007845D2"/>
    <w:rsid w:val="00784A55"/>
    <w:rsid w:val="007A0230"/>
    <w:rsid w:val="007B2CD3"/>
    <w:rsid w:val="007D074D"/>
    <w:rsid w:val="007D4467"/>
    <w:rsid w:val="008172B0"/>
    <w:rsid w:val="008232B1"/>
    <w:rsid w:val="00837575"/>
    <w:rsid w:val="0084062F"/>
    <w:rsid w:val="00853A6D"/>
    <w:rsid w:val="00893D18"/>
    <w:rsid w:val="00897FFB"/>
    <w:rsid w:val="008B4CEE"/>
    <w:rsid w:val="008B59CB"/>
    <w:rsid w:val="008C2503"/>
    <w:rsid w:val="008C519A"/>
    <w:rsid w:val="008C5D73"/>
    <w:rsid w:val="008C6607"/>
    <w:rsid w:val="008C734F"/>
    <w:rsid w:val="008D2383"/>
    <w:rsid w:val="008F2DA5"/>
    <w:rsid w:val="008F34A6"/>
    <w:rsid w:val="008F34CE"/>
    <w:rsid w:val="009002F0"/>
    <w:rsid w:val="00914294"/>
    <w:rsid w:val="00925763"/>
    <w:rsid w:val="00931A3E"/>
    <w:rsid w:val="00954326"/>
    <w:rsid w:val="009614D4"/>
    <w:rsid w:val="009678EA"/>
    <w:rsid w:val="00975C52"/>
    <w:rsid w:val="009824E7"/>
    <w:rsid w:val="00994A55"/>
    <w:rsid w:val="009C0852"/>
    <w:rsid w:val="009C6427"/>
    <w:rsid w:val="009D0526"/>
    <w:rsid w:val="009E230F"/>
    <w:rsid w:val="009F0F4B"/>
    <w:rsid w:val="009F280C"/>
    <w:rsid w:val="009F6E36"/>
    <w:rsid w:val="00A03A7C"/>
    <w:rsid w:val="00A05E54"/>
    <w:rsid w:val="00A1392A"/>
    <w:rsid w:val="00A3419E"/>
    <w:rsid w:val="00A46FD3"/>
    <w:rsid w:val="00A514FF"/>
    <w:rsid w:val="00A57D78"/>
    <w:rsid w:val="00A72A95"/>
    <w:rsid w:val="00A83EFC"/>
    <w:rsid w:val="00AB21D6"/>
    <w:rsid w:val="00AC117D"/>
    <w:rsid w:val="00AD2539"/>
    <w:rsid w:val="00AD7633"/>
    <w:rsid w:val="00AF0C2A"/>
    <w:rsid w:val="00AF7FF8"/>
    <w:rsid w:val="00B00260"/>
    <w:rsid w:val="00B0758C"/>
    <w:rsid w:val="00B13BB8"/>
    <w:rsid w:val="00B166C9"/>
    <w:rsid w:val="00B23A37"/>
    <w:rsid w:val="00B348C3"/>
    <w:rsid w:val="00B42E5A"/>
    <w:rsid w:val="00B45B4D"/>
    <w:rsid w:val="00B54670"/>
    <w:rsid w:val="00B735F6"/>
    <w:rsid w:val="00B81DA8"/>
    <w:rsid w:val="00B858BE"/>
    <w:rsid w:val="00B9686D"/>
    <w:rsid w:val="00B96CBD"/>
    <w:rsid w:val="00BA0E46"/>
    <w:rsid w:val="00BB3DAB"/>
    <w:rsid w:val="00BC57FF"/>
    <w:rsid w:val="00BC6FD4"/>
    <w:rsid w:val="00BC7284"/>
    <w:rsid w:val="00BC7C7E"/>
    <w:rsid w:val="00BD76BB"/>
    <w:rsid w:val="00C17526"/>
    <w:rsid w:val="00C30CF7"/>
    <w:rsid w:val="00C3510D"/>
    <w:rsid w:val="00C71708"/>
    <w:rsid w:val="00C74E0E"/>
    <w:rsid w:val="00C760E3"/>
    <w:rsid w:val="00C909B6"/>
    <w:rsid w:val="00C96B02"/>
    <w:rsid w:val="00CA4C67"/>
    <w:rsid w:val="00CB5450"/>
    <w:rsid w:val="00CB6272"/>
    <w:rsid w:val="00CB694C"/>
    <w:rsid w:val="00CB737A"/>
    <w:rsid w:val="00CF5B8E"/>
    <w:rsid w:val="00D13299"/>
    <w:rsid w:val="00D150A9"/>
    <w:rsid w:val="00D25627"/>
    <w:rsid w:val="00D26556"/>
    <w:rsid w:val="00D2785B"/>
    <w:rsid w:val="00D336ED"/>
    <w:rsid w:val="00D371D1"/>
    <w:rsid w:val="00D535A6"/>
    <w:rsid w:val="00D53ADE"/>
    <w:rsid w:val="00D565DA"/>
    <w:rsid w:val="00D621E1"/>
    <w:rsid w:val="00D64C69"/>
    <w:rsid w:val="00D7091A"/>
    <w:rsid w:val="00D76FA5"/>
    <w:rsid w:val="00D9429A"/>
    <w:rsid w:val="00DA3812"/>
    <w:rsid w:val="00DB0D29"/>
    <w:rsid w:val="00DB10EB"/>
    <w:rsid w:val="00DB636D"/>
    <w:rsid w:val="00DB71A1"/>
    <w:rsid w:val="00DC41AB"/>
    <w:rsid w:val="00DC5B36"/>
    <w:rsid w:val="00DC61FB"/>
    <w:rsid w:val="00DE7BA1"/>
    <w:rsid w:val="00DF1019"/>
    <w:rsid w:val="00E05751"/>
    <w:rsid w:val="00E1058C"/>
    <w:rsid w:val="00E17816"/>
    <w:rsid w:val="00E17B28"/>
    <w:rsid w:val="00E23E75"/>
    <w:rsid w:val="00E33B35"/>
    <w:rsid w:val="00E60299"/>
    <w:rsid w:val="00EB41F2"/>
    <w:rsid w:val="00EB5A31"/>
    <w:rsid w:val="00EE1E77"/>
    <w:rsid w:val="00EE7ADA"/>
    <w:rsid w:val="00EF1CD9"/>
    <w:rsid w:val="00F068A5"/>
    <w:rsid w:val="00F119DB"/>
    <w:rsid w:val="00F12C65"/>
    <w:rsid w:val="00F23434"/>
    <w:rsid w:val="00F2508F"/>
    <w:rsid w:val="00F304C4"/>
    <w:rsid w:val="00F3329C"/>
    <w:rsid w:val="00F374C6"/>
    <w:rsid w:val="00F525B2"/>
    <w:rsid w:val="00F61061"/>
    <w:rsid w:val="00F620CE"/>
    <w:rsid w:val="00F640CA"/>
    <w:rsid w:val="00F66BC8"/>
    <w:rsid w:val="00F91665"/>
    <w:rsid w:val="00FB25C8"/>
    <w:rsid w:val="00FB35FC"/>
    <w:rsid w:val="00FB69AB"/>
    <w:rsid w:val="00FC61BB"/>
    <w:rsid w:val="00FE2131"/>
    <w:rsid w:val="00FF2D88"/>
    <w:rsid w:val="00FF7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5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65D41-D1E0-4377-9105-14F77CB47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1</Pages>
  <Words>1715</Words>
  <Characters>9778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ssa_user</dc:creator>
  <cp:lastModifiedBy>Computer</cp:lastModifiedBy>
  <cp:revision>21</cp:revision>
  <cp:lastPrinted>2014-07-18T00:44:00Z</cp:lastPrinted>
  <dcterms:created xsi:type="dcterms:W3CDTF">2014-05-18T22:54:00Z</dcterms:created>
  <dcterms:modified xsi:type="dcterms:W3CDTF">2014-07-18T00:44:00Z</dcterms:modified>
</cp:coreProperties>
</file>